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9F45B9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68B33A98" w:rsidR="0028097C" w:rsidRDefault="006F6DA8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1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A73FA">
            <w:rPr>
              <w:rFonts w:ascii="Arial" w:hAnsi="Arial" w:cs="Arial"/>
              <w:b/>
              <w:sz w:val="28"/>
              <w:szCs w:val="28"/>
            </w:rPr>
            <w:t>24/01/2022</w:t>
          </w:r>
        </w:sdtContent>
      </w:sdt>
      <w:r w:rsidR="00540CB1" w:rsidRPr="009F45B9">
        <w:rPr>
          <w:rFonts w:ascii="Arial" w:hAnsi="Arial" w:cs="Arial"/>
          <w:b/>
          <w:sz w:val="28"/>
          <w:szCs w:val="28"/>
        </w:rPr>
        <w:t xml:space="preserve"> </w:t>
      </w:r>
      <w:r w:rsidR="0028097C" w:rsidRPr="009F45B9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</w:rPr>
          <w:id w:val="-296601979"/>
          <w:placeholder>
            <w:docPart w:val="DefaultPlaceholder_-1854013437"/>
          </w:placeholder>
          <w:date w:fullDate="2022-01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A73FA">
            <w:rPr>
              <w:rFonts w:ascii="Arial" w:hAnsi="Arial" w:cs="Arial"/>
              <w:b/>
              <w:sz w:val="28"/>
              <w:szCs w:val="28"/>
            </w:rPr>
            <w:t>28/01/2022</w:t>
          </w:r>
        </w:sdtContent>
      </w:sdt>
    </w:p>
    <w:p w14:paraId="423CCD47" w14:textId="77777777" w:rsidR="005F19B3" w:rsidRPr="00E0556E" w:rsidRDefault="005F19B3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240B58" w14:paraId="429D871D" w14:textId="77777777" w:rsidTr="006F6DA8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1BCC9FC" w14:textId="42F9CFF8" w:rsidR="0028097C" w:rsidRPr="0028097C" w:rsidRDefault="006F6DA8" w:rsidP="00AA73F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A73FA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24</w:t>
                </w:r>
                <w:r w:rsidR="0022358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</w:t>
                </w:r>
                <w:r w:rsidR="004C13C2">
                  <w:rPr>
                    <w:rFonts w:ascii="Arial" w:hAnsi="Arial" w:cs="Arial"/>
                    <w:b/>
                    <w:sz w:val="28"/>
                    <w:szCs w:val="28"/>
                  </w:rPr>
                  <w:t>ΑΝΟΥΑΡΙΟΥ</w:t>
                </w:r>
                <w:r w:rsidR="0022358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28097C" w:rsidRPr="00EC752D" w14:paraId="3B681DC5" w14:textId="77777777" w:rsidTr="006F6DA8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53DBA8" w14:textId="14D0671D" w:rsidR="0028097C" w:rsidRPr="00240B58" w:rsidRDefault="006F6D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3782073D" w:rsidR="0028097C" w:rsidRPr="00E0556E" w:rsidRDefault="006F6D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C13C2" w:rsidRPr="00E0556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3F861F8" w14:textId="08091815" w:rsidR="0028097C" w:rsidRPr="00AC06A8" w:rsidRDefault="006F6D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4C13C2" w:rsidRPr="00AC06A8" w:rsidRDefault="004C13C2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6F6DA8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44AE93B" w14:textId="0F8B631D" w:rsidR="0028097C" w:rsidRPr="009F45B9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240B58"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0B5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567D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7D950" w14:textId="3ECB1A16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DD72B2" w14:textId="0EA31275" w:rsidR="00240B58" w:rsidRPr="009F45B9" w:rsidRDefault="006F6DA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4C01E17" w14:textId="5752A1DF" w:rsidR="00240B58" w:rsidRPr="00795143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4C13C2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13C2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13C2">
              <w:rPr>
                <w:rFonts w:ascii="Arial" w:hAnsi="Arial" w:cs="Arial"/>
                <w:sz w:val="24"/>
                <w:szCs w:val="24"/>
              </w:rPr>
              <w:t>1</w:t>
            </w:r>
            <w:r w:rsidR="00795143" w:rsidRPr="00385CA1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C13C2">
              <w:rPr>
                <w:rFonts w:ascii="Arial" w:hAnsi="Arial" w:cs="Arial"/>
                <w:sz w:val="24"/>
                <w:szCs w:val="24"/>
              </w:rPr>
              <w:t>1</w:t>
            </w:r>
            <w:r w:rsidR="00795143" w:rsidRPr="00385CA1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795143">
              <w:rPr>
                <w:rFonts w:ascii="Arial" w:hAnsi="Arial" w:cs="Arial"/>
                <w:sz w:val="24"/>
                <w:szCs w:val="24"/>
              </w:rPr>
              <w:t>κ.ά.</w:t>
            </w:r>
          </w:p>
          <w:p w14:paraId="1D41BF1D" w14:textId="77777777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AE53D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4692493" w14:textId="6E9AD445" w:rsidR="004D1D1E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95143">
              <w:rPr>
                <w:rFonts w:ascii="Arial" w:hAnsi="Arial" w:cs="Arial"/>
                <w:sz w:val="24"/>
                <w:szCs w:val="24"/>
              </w:rPr>
              <w:t>284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95143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62504169" w14:textId="61C129DC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9514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9514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95143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A6FD1A9" w14:textId="77E19E33" w:rsidR="00795143" w:rsidRDefault="0079514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85/18</w:t>
            </w:r>
          </w:p>
          <w:p w14:paraId="7E4D82F0" w14:textId="298B78EC" w:rsidR="004C13C2" w:rsidRDefault="00385CA1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205/21</w:t>
            </w:r>
          </w:p>
          <w:p w14:paraId="7C901B15" w14:textId="77777777" w:rsidR="00385CA1" w:rsidRDefault="00385CA1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75AA69" w14:textId="539879E9" w:rsidR="004D1D1E" w:rsidRDefault="00795143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</w:t>
            </w:r>
            <w:r w:rsidR="004C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ΔΟΣΗ</w:t>
            </w:r>
          </w:p>
          <w:p w14:paraId="1EEDCFB5" w14:textId="53084276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4C13C2">
              <w:rPr>
                <w:rFonts w:ascii="Arial" w:hAnsi="Arial" w:cs="Arial"/>
                <w:sz w:val="24"/>
                <w:szCs w:val="24"/>
              </w:rPr>
              <w:t>ΟΛ</w:t>
            </w:r>
            <w:r w:rsidR="00FE494A" w:rsidRPr="00FE494A">
              <w:rPr>
                <w:rFonts w:ascii="Arial" w:hAnsi="Arial" w:cs="Arial"/>
                <w:sz w:val="24"/>
                <w:szCs w:val="24"/>
              </w:rPr>
              <w:t>.</w:t>
            </w:r>
            <w:r w:rsidR="004C1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143">
              <w:rPr>
                <w:rFonts w:ascii="Arial" w:hAnsi="Arial" w:cs="Arial"/>
                <w:sz w:val="24"/>
                <w:szCs w:val="24"/>
              </w:rPr>
              <w:t>ΑΙΤ.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143">
              <w:rPr>
                <w:rFonts w:ascii="Arial" w:hAnsi="Arial" w:cs="Arial"/>
                <w:sz w:val="24"/>
                <w:szCs w:val="24"/>
              </w:rPr>
              <w:t>199/21</w:t>
            </w:r>
          </w:p>
          <w:p w14:paraId="74765D41" w14:textId="45289E7D" w:rsidR="004C13C2" w:rsidRPr="009F45B9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0C" w14:paraId="7DC924AF" w14:textId="77777777" w:rsidTr="006F6DA8">
        <w:trPr>
          <w:trHeight w:val="257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DF04D4" w14:textId="57299BA9" w:rsidR="00D0560C" w:rsidRDefault="006F6DA8" w:rsidP="0079514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70987041"/>
                <w:placeholder>
                  <w:docPart w:val="60C471D68F4E4B2D8A720A3D7087355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D0560C" w:rsidRPr="00795143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963687990"/>
                <w:placeholder>
                  <w:docPart w:val="62501852CBDB4ADEB3778014EE476A6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95143">
                  <w:rPr>
                    <w:rFonts w:ascii="Arial" w:hAnsi="Arial" w:cs="Arial"/>
                    <w:b/>
                    <w:sz w:val="28"/>
                    <w:szCs w:val="28"/>
                  </w:rPr>
                  <w:t>24</w:t>
                </w:r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ΙΑΝΟΥΑΡΙΟΥ 2022</w:t>
                </w:r>
              </w:sdtContent>
            </w:sdt>
          </w:p>
        </w:tc>
      </w:tr>
      <w:tr w:rsidR="00D0560C" w14:paraId="697B7BCC" w14:textId="77777777" w:rsidTr="006F6DA8">
        <w:trPr>
          <w:trHeight w:val="261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B19EE9" w14:textId="06F20164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1104079"/>
                <w:placeholder>
                  <w:docPart w:val="09E8DFA677D64AC18953A9F5A04CB6C8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2A3BDD" w14:textId="6DAF0F9C" w:rsidR="00D0560C" w:rsidRPr="00E0556E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3647778"/>
                <w:placeholder>
                  <w:docPart w:val="ED44525E1EE64A24B7B67E9455B6977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0560C" w:rsidRPr="00E0556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8914E74" w14:textId="68ACE6D4" w:rsidR="00D0560C" w:rsidRPr="00D0560C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5648586"/>
                <w:placeholder>
                  <w:docPart w:val="A4BD8549025F45DC9A5F312A9A4EE26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D0560C" w:rsidRPr="00D056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056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0560C" w:rsidRPr="00D056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560C" w14:paraId="327B0A50" w14:textId="77777777" w:rsidTr="006F6DA8">
        <w:trPr>
          <w:trHeight w:val="251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494223" w14:textId="0394396D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55269972"/>
                <w:placeholder>
                  <w:docPart w:val="041A5CF415FC4037A71C6BFDF8FB051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10D97465" w14:textId="77777777" w:rsidTr="00C567D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21BBA" w14:textId="3389FF95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51B019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5BEF8B8" w14:textId="6E3D6128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</w:t>
            </w:r>
            <w:r w:rsidR="00795143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79514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43C530F2" w14:textId="5EFF931D" w:rsid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188/21</w:t>
            </w:r>
          </w:p>
          <w:p w14:paraId="0DBBA1FF" w14:textId="77777777" w:rsid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9D6AAC" w14:textId="77777777" w:rsidR="00795143" w:rsidRP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951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101241CC" w14:textId="1752C006" w:rsid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166/21</w:t>
            </w:r>
          </w:p>
          <w:p w14:paraId="29FF60B8" w14:textId="77777777" w:rsid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DE60FD" w14:textId="573BBE46" w:rsidR="00795143" w:rsidRP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951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C9D5F46" w14:textId="77777777" w:rsidR="00D0560C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67/21</w:t>
            </w:r>
          </w:p>
          <w:p w14:paraId="1C5CEA02" w14:textId="45FC3187" w:rsidR="00795143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127/20</w:t>
            </w:r>
          </w:p>
          <w:p w14:paraId="3547717C" w14:textId="213051CD" w:rsidR="00795143" w:rsidRPr="00D0560C" w:rsidRDefault="0079514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560C" w:rsidRPr="00240B58" w14:paraId="6117D3A5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340FE6D9" w14:textId="7B404CB3" w:rsidR="00D0560C" w:rsidRPr="00FE494A" w:rsidRDefault="006F6DA8" w:rsidP="0079514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BDB0EE1B0F2441E6A957B101BFBC3B5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95143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D0560C" w:rsidRPr="00FE4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88244534"/>
                <w:placeholder>
                  <w:docPart w:val="4336EEE4DAE6435395420BAF6EE7091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95143">
                  <w:rPr>
                    <w:rFonts w:ascii="Arial" w:hAnsi="Arial" w:cs="Arial"/>
                    <w:b/>
                    <w:sz w:val="28"/>
                    <w:szCs w:val="28"/>
                  </w:rPr>
                  <w:t>24</w:t>
                </w:r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ΙΑΝΟΥΑΡΙΟΥ 2022</w:t>
                </w:r>
              </w:sdtContent>
            </w:sdt>
          </w:p>
        </w:tc>
      </w:tr>
      <w:tr w:rsidR="00D0560C" w14:paraId="005FEC20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44723D63" w14:textId="527727C4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0419352"/>
                <w:placeholder>
                  <w:docPart w:val="67C17F0DC6B44FC88D3158AAD2E2F25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95143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A9DFC5" w14:textId="0DB5515D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4956345"/>
                <w:placeholder>
                  <w:docPart w:val="FA08B05C1C034FCEB2B1C6C9D3B3AAC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95143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8FA7C7B" w14:textId="757BFEE4" w:rsidR="00D0560C" w:rsidRPr="00FE494A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71040572"/>
                <w:placeholder>
                  <w:docPart w:val="465A506839AB4F3AAE401ED8645DA00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9514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D0560C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056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0560C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14:paraId="3A3C8156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7AF23DDF" w14:textId="4A3FFF1F" w:rsidR="00D0560C" w:rsidRPr="00F709D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2791991"/>
                <w:placeholder>
                  <w:docPart w:val="BAA96AC0D0964D0D902624907880132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910A6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65B511A6" w14:textId="77777777" w:rsidTr="00C567D4">
        <w:trPr>
          <w:trHeight w:val="822"/>
        </w:trPr>
        <w:tc>
          <w:tcPr>
            <w:tcW w:w="9911" w:type="dxa"/>
            <w:hideMark/>
          </w:tcPr>
          <w:p w14:paraId="5A94248F" w14:textId="5B5B5C1C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94C70E" w14:textId="77777777" w:rsidR="00D0560C" w:rsidRPr="009F45B9" w:rsidRDefault="006F6DA8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BDB0EE1B0F2441E6A957B101BFBC3B5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D0560C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8545A93" w14:textId="24116880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95143">
              <w:rPr>
                <w:rFonts w:ascii="Arial" w:hAnsi="Arial" w:cs="Arial"/>
                <w:sz w:val="24"/>
                <w:szCs w:val="24"/>
              </w:rPr>
              <w:t>250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95143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4AE2BAFC" w14:textId="1F1EFB83" w:rsidR="00795143" w:rsidRPr="00D0560C" w:rsidRDefault="00795143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256/14</w:t>
            </w:r>
          </w:p>
          <w:p w14:paraId="5B9D47F8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BE6D3" w14:textId="77777777" w:rsid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3B587F9" w14:textId="60090AC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5EE02A4" w14:textId="1E024A30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ΠΟΛ. ΕΦ. </w:t>
            </w:r>
            <w:r w:rsidR="005F19B3">
              <w:rPr>
                <w:rFonts w:ascii="Arial" w:hAnsi="Arial" w:cs="Arial"/>
                <w:bCs/>
                <w:sz w:val="24"/>
                <w:szCs w:val="24"/>
              </w:rPr>
              <w:t>141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F19B3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58E4E482" w14:textId="77777777" w:rsid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8ADF6A" w14:textId="4FA9AE43" w:rsidR="005F19B3" w:rsidRP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F19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D4459AE" w14:textId="46BC9E13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ΠΟΛ. ΕΦ. </w:t>
            </w:r>
            <w:r w:rsidR="005F19B3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 w:rsidR="005F19B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45BFE9E8" w14:textId="16E9F44F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1</w:t>
            </w:r>
            <w:r w:rsidR="005F19B3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 w:rsidR="005F19B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284E4195" w14:textId="35136EFF" w:rsid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180/14</w:t>
            </w:r>
          </w:p>
          <w:p w14:paraId="26B1716F" w14:textId="77777777" w:rsid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418/17</w:t>
            </w:r>
          </w:p>
          <w:p w14:paraId="005982A6" w14:textId="64CD445D" w:rsid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420/17</w:t>
            </w:r>
          </w:p>
          <w:p w14:paraId="31C48627" w14:textId="4BA4E621" w:rsidR="005F19B3" w:rsidRDefault="005F19B3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308/18</w:t>
            </w:r>
          </w:p>
          <w:p w14:paraId="3E3A82B4" w14:textId="7FC36274" w:rsidR="00D0560C" w:rsidRPr="006F7D6A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560C" w:rsidRPr="00240B58" w14:paraId="45D3E926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468A61BA" w14:textId="00FFE8B6" w:rsidR="00D0560C" w:rsidRPr="004C13C2" w:rsidRDefault="006F6DA8" w:rsidP="005F19B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C4C66F751BA1460097D0CB0B346A14F2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F19B3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D0560C" w:rsidRPr="004C13C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E68BD8C75C334241BEE1FF68EA2337D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5F19B3"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ΙΑΝΟΥΑΡΙΟΥ 2022</w:t>
                </w:r>
              </w:sdtContent>
            </w:sdt>
          </w:p>
        </w:tc>
      </w:tr>
      <w:tr w:rsidR="00D0560C" w14:paraId="3987723F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F43EF7C" w14:textId="66BD26E1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7414044"/>
                <w:placeholder>
                  <w:docPart w:val="902455D0979740F6AC049F5CD106830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F19B3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5F19B3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C472530" w14:textId="2E1E37C2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6870999"/>
                <w:placeholder>
                  <w:docPart w:val="619FD39FDD8443799A461E4DD88B5A0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910A6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17072FC" w14:textId="3C31E852" w:rsidR="00D0560C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53123999"/>
                <w:placeholder>
                  <w:docPart w:val="EFBE2FAE34484BF5B41DD9B9C127636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910A6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D0560C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056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0560C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:rsidRPr="00AC06A8" w14:paraId="76507CD0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1C369DCD" w14:textId="2D3A1B12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95906569"/>
                <w:placeholder>
                  <w:docPart w:val="320BD85A1CA8476B8A488ED6829866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910A6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:rsidRPr="00F86857" w14:paraId="5C863543" w14:textId="77777777" w:rsidTr="00C567D4">
        <w:trPr>
          <w:trHeight w:val="822"/>
        </w:trPr>
        <w:tc>
          <w:tcPr>
            <w:tcW w:w="9911" w:type="dxa"/>
            <w:hideMark/>
          </w:tcPr>
          <w:p w14:paraId="7FA897C5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E33150" w14:textId="53836B3D" w:rsidR="00D0560C" w:rsidRPr="009F45B9" w:rsidRDefault="006F6DA8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C4C66F751BA1460097D0CB0B346A14F2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910A6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ΠΡΟΔΙΚΑΣΙΑ</w:t>
                </w:r>
              </w:sdtContent>
            </w:sdt>
            <w:r w:rsidR="00D0560C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788E7CA7" w14:textId="337C5623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4910A6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4910A6">
              <w:rPr>
                <w:rFonts w:ascii="Arial" w:hAnsi="Arial" w:cs="Arial"/>
                <w:sz w:val="24"/>
                <w:szCs w:val="24"/>
              </w:rPr>
              <w:t>230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4ED95129" w14:textId="15F3E495" w:rsidR="00E55058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E55058">
              <w:rPr>
                <w:rFonts w:ascii="Arial" w:hAnsi="Arial" w:cs="Arial"/>
                <w:sz w:val="24"/>
                <w:szCs w:val="24"/>
              </w:rPr>
              <w:t>Ο</w:t>
            </w:r>
            <w:r w:rsidR="00DF1AA2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DF1AA2">
              <w:rPr>
                <w:rFonts w:ascii="Arial" w:hAnsi="Arial" w:cs="Arial"/>
                <w:sz w:val="24"/>
                <w:szCs w:val="24"/>
              </w:rPr>
              <w:t>Ε162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  <w:r w:rsidRPr="009F45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894E233" w14:textId="77777777" w:rsidR="00DF1AA2" w:rsidRDefault="00DF1AA2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A32F78" w14:textId="5660FDB6" w:rsidR="00DF1AA2" w:rsidRPr="00DF1AA2" w:rsidRDefault="00DF1AA2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1AA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12B68F9A" w14:textId="00AFCEF5" w:rsidR="00DF1AA2" w:rsidRDefault="00DF1AA2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237/21</w:t>
            </w:r>
          </w:p>
          <w:p w14:paraId="08D13260" w14:textId="13416556" w:rsidR="00D0560C" w:rsidRPr="00593D03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5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D0560C" w:rsidRPr="00240B58" w14:paraId="5C726F7F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0516F2EF" w14:textId="4CB05497" w:rsidR="00D0560C" w:rsidRPr="0028097C" w:rsidRDefault="006F6DA8" w:rsidP="00E133D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B6A7E47141334679B2CD4257D50063F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D5AA5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D0560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D0560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D5AA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0560C">
              <w:rPr>
                <w:rFonts w:ascii="Arial" w:hAnsi="Arial" w:cs="Arial"/>
                <w:b/>
                <w:sz w:val="28"/>
                <w:szCs w:val="28"/>
              </w:rPr>
              <w:t xml:space="preserve"> ΙΑΝΟΥΑΡΙΟΥ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68390334"/>
                <w:placeholder>
                  <w:docPart w:val="4E281A8D25084928A5A5C6342ECEF84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lang w:val="en-US"/>
                </w:rPr>
              </w:sdtEndPr>
              <w:sdtContent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</w:t>
                </w:r>
                <w:r w:rsidR="00E133D6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</w:p>
        </w:tc>
      </w:tr>
      <w:tr w:rsidR="00D0560C" w14:paraId="50A6779D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3A8305B0" w14:textId="7EAF85D4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95757314"/>
                <w:placeholder>
                  <w:docPart w:val="3852013E834C407FAB5B75B6666B6ED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F7E103F" w14:textId="71259843" w:rsidR="00D0560C" w:rsidRPr="00240B58" w:rsidRDefault="005D5AA5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56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72505970"/>
                <w:placeholder>
                  <w:docPart w:val="0BB111C9C50D444ABA60B0081DC209D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D0560C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2421C86" w14:textId="4A4F234C" w:rsidR="00D0560C" w:rsidRPr="00F22AD0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66741758"/>
                <w:placeholder>
                  <w:docPart w:val="2D34F664EF9847D0951A1AB74F097A7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Pr="00F22AD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F22A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D5A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D7CB7D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:rsidRPr="00AC06A8" w14:paraId="62360F63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1D47AFF5" w14:textId="6E38AE58" w:rsidR="00D0560C" w:rsidRPr="007D794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24544392"/>
                <w:placeholder>
                  <w:docPart w:val="357827401A1949B986B2F9370F8A64B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5D5AA5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47DE3D51" w14:textId="77777777" w:rsidTr="00C567D4">
        <w:trPr>
          <w:trHeight w:val="822"/>
        </w:trPr>
        <w:tc>
          <w:tcPr>
            <w:tcW w:w="9911" w:type="dxa"/>
            <w:hideMark/>
          </w:tcPr>
          <w:p w14:paraId="1B907D27" w14:textId="5C182B5C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989E73" w14:textId="40AB8041" w:rsidR="00D0560C" w:rsidRPr="007D7948" w:rsidRDefault="006F6DA8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655143261"/>
                <w:placeholder>
                  <w:docPart w:val="93770884D95F44EBB1E1ABB4C73C9FD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D0560C"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F036942" w14:textId="6DD4DD8A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</w:t>
            </w:r>
            <w:r w:rsidR="005D5AA5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D5AA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BB8A72" w14:textId="52AD77D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</w:t>
            </w:r>
            <w:r w:rsidR="005D5AA5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5D5A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DB624C" w14:textId="77777777" w:rsidR="005D5AA5" w:rsidRDefault="005D5AA5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D035402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3BABACA" w14:textId="10C5392A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</w:t>
            </w:r>
            <w:r w:rsidR="005D5AA5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5D5AA5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D9CA263" w14:textId="0308C28E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5D5AA5">
              <w:rPr>
                <w:rFonts w:ascii="Arial" w:hAnsi="Arial" w:cs="Arial"/>
                <w:sz w:val="24"/>
                <w:szCs w:val="24"/>
              </w:rPr>
              <w:t>346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5D5AA5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643E774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8234C" w14:textId="5A47242E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CAF083B" w14:textId="61CBAD9B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5D5AA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5D5AA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F02BC20" w14:textId="445E93D5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</w:t>
            </w:r>
            <w:r w:rsidR="005D5AA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5D5AA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7B5A2087" w14:textId="2526160D" w:rsidR="005D5AA5" w:rsidRDefault="005D5AA5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30/17</w:t>
            </w:r>
          </w:p>
          <w:p w14:paraId="39A88027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4928B8" w14:textId="77777777" w:rsidR="00D0560C" w:rsidRPr="00EF700F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700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D5BEC80" w14:textId="76A7DFD9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28/2</w:t>
            </w:r>
            <w:r w:rsidR="005D5AA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33A041C" w14:textId="77777777" w:rsidR="002A132C" w:rsidRDefault="002A132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3705C" w14:textId="77777777" w:rsidR="005D5AA5" w:rsidRPr="005D5AA5" w:rsidRDefault="005D5AA5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5AA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33A3BE2" w14:textId="3A0F7883" w:rsidR="005D5AA5" w:rsidRDefault="005D5AA5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159/21 (Αίτημα Επίσπευσης)</w:t>
            </w:r>
          </w:p>
          <w:p w14:paraId="4EF92A72" w14:textId="189B0001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0C" w:rsidRPr="00240B58" w14:paraId="0D7AA7BF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5FBF1DD" w14:textId="431934ED" w:rsidR="00D0560C" w:rsidRPr="00EF700F" w:rsidRDefault="006F6DA8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A0FD557A86464BBFB45C5BC48825608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D0560C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6731FFB0887B427D97405F30666FC24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8"/>
                    <w:szCs w:val="28"/>
                  </w:rPr>
                  <w:t>25</w:t>
                </w:r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ΙΑΝΟΥΑΡΙΟΥ 2022</w:t>
                </w:r>
              </w:sdtContent>
            </w:sdt>
          </w:p>
        </w:tc>
      </w:tr>
      <w:tr w:rsidR="00D0560C" w14:paraId="6B7E8459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7D307BF2" w14:textId="77777777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7069917"/>
                <w:placeholder>
                  <w:docPart w:val="DCB2FD33C9D64283AABEFBF76D18EB3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80FF00B" w14:textId="77777777" w:rsidR="00D0560C" w:rsidRPr="00240B58" w:rsidRDefault="006F6DA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4722353"/>
                <w:placeholder>
                  <w:docPart w:val="9ADFC5024E16471F9948BD65C91DB5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D0560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8A27565" w14:textId="13BC9AFD" w:rsidR="00D0560C" w:rsidRPr="002A132C" w:rsidRDefault="006F6DA8" w:rsidP="002A132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92456608"/>
                <w:placeholder>
                  <w:docPart w:val="44850A8532A3496E838AF5A5DC37791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D0560C"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056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0560C"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560C" w:rsidRPr="00AC06A8" w14:paraId="225228C8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FA8304F" w14:textId="235229F1" w:rsidR="00D0560C" w:rsidRPr="009F30EA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51494172"/>
                <w:placeholder>
                  <w:docPart w:val="093E5F5435F64D279A5820178B8E840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45905B12" w14:textId="77777777" w:rsidTr="00C567D4">
        <w:trPr>
          <w:trHeight w:val="822"/>
        </w:trPr>
        <w:tc>
          <w:tcPr>
            <w:tcW w:w="9911" w:type="dxa"/>
            <w:hideMark/>
          </w:tcPr>
          <w:p w14:paraId="546C2CC8" w14:textId="6107A1D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CDCC4D4" w14:textId="6ADA5460" w:rsidR="00D0560C" w:rsidRPr="009F45B9" w:rsidRDefault="006F6DA8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A0FD557A86464BBFB45C5BC48825608E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D056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D0560C" w:rsidRPr="009F45B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E20A405" w14:textId="7D4565F3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A31BA1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1</w:t>
            </w:r>
            <w:r w:rsidR="00A31BA1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A31BA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E3FD92E" w14:textId="643CB2EF" w:rsidR="00D0560C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ΕΥΡΩΠ. ΕΝΤ. ΣΥΛΛ.</w:t>
            </w:r>
            <w:r w:rsidR="00D056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0560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FFEC716" w14:textId="77777777" w:rsid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A973B0" w14:textId="0AC7D9E4" w:rsidR="00A31BA1" w:rsidRP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B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5C2866DD" w14:textId="14FF1E41" w:rsidR="00D0560C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316/16</w:t>
            </w:r>
          </w:p>
          <w:p w14:paraId="1A3861A8" w14:textId="77777777" w:rsid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4E3B84" w14:textId="77777777" w:rsidR="00A31BA1" w:rsidRP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BA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A4E13A5" w14:textId="6E797B91" w:rsid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441/17</w:t>
            </w:r>
          </w:p>
          <w:p w14:paraId="45865772" w14:textId="14C0EA4E" w:rsid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42/18</w:t>
            </w:r>
          </w:p>
          <w:p w14:paraId="47E96D01" w14:textId="7C54CC20" w:rsidR="00A31BA1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24/18</w:t>
            </w:r>
          </w:p>
          <w:p w14:paraId="44F351A7" w14:textId="21DD1ED9" w:rsidR="00A31BA1" w:rsidRPr="005D5B9B" w:rsidRDefault="00A31BA1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0C" w:rsidRPr="00240B58" w14:paraId="769BE633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35D63AD6" w14:textId="03EFEA09" w:rsidR="00D0560C" w:rsidRPr="00A31BA1" w:rsidRDefault="006F6DA8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6454617"/>
                <w:placeholder>
                  <w:docPart w:val="98D88A8448CE47218A3C7175A3AA45C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D0560C" w:rsidRPr="00A31BA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35068208"/>
                <w:placeholder>
                  <w:docPart w:val="07729FD5FEFE42B18B121B076137A5F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8"/>
                    <w:szCs w:val="28"/>
                  </w:rPr>
                  <w:t>25</w:t>
                </w:r>
                <w:r w:rsidR="00D0560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ΙΑΝΟΥΑΡΙΟΥ 2022</w:t>
                </w:r>
              </w:sdtContent>
            </w:sdt>
          </w:p>
        </w:tc>
      </w:tr>
      <w:tr w:rsidR="00A31BA1" w14:paraId="0E6C209D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60D9110C" w14:textId="77777777" w:rsidR="00A31BA1" w:rsidRPr="00240B58" w:rsidRDefault="006F6DA8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0194799"/>
                <w:placeholder>
                  <w:docPart w:val="097A95022C774BE3A576FC5F774A4B7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31BA1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31BA1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034461D" w14:textId="47F508AF" w:rsidR="00B81D35" w:rsidRDefault="00B81D35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</w:t>
            </w:r>
          </w:p>
          <w:p w14:paraId="1781B7A4" w14:textId="77777777" w:rsidR="00A31BA1" w:rsidRDefault="006F6DA8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22209964"/>
                <w:placeholder>
                  <w:docPart w:val="8B299053765F419287E125EB12E7373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31BA1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31BA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31BA1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3780531" w14:textId="77777777" w:rsidR="00A31BA1" w:rsidRDefault="00A31BA1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1BA1" w:rsidRPr="00AC06A8" w14:paraId="60F727E7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52BEB85" w14:textId="3F5934BD" w:rsidR="00A31BA1" w:rsidRPr="009F45B9" w:rsidRDefault="00A31BA1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61182187"/>
                <w:placeholder>
                  <w:docPart w:val="690DD96D4C5D46E8A0BBBE103D0DDBE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A31BA1" w14:paraId="3D62F630" w14:textId="77777777" w:rsidTr="00C567D4">
        <w:trPr>
          <w:trHeight w:val="822"/>
        </w:trPr>
        <w:tc>
          <w:tcPr>
            <w:tcW w:w="9911" w:type="dxa"/>
            <w:hideMark/>
          </w:tcPr>
          <w:p w14:paraId="1FCC8095" w14:textId="4DDC68B2" w:rsidR="00A31BA1" w:rsidRDefault="00A31BA1" w:rsidP="00A31BA1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87DB8B" w14:textId="77777777" w:rsidR="00B81D35" w:rsidRP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1D3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2034D43" w14:textId="77777777" w:rsid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Ε255/14</w:t>
            </w:r>
          </w:p>
          <w:p w14:paraId="121CC352" w14:textId="77777777" w:rsid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DEE43" w14:textId="1E2A7980" w:rsidR="00B81D35" w:rsidRP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1D3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E83F266" w14:textId="06F7172A" w:rsid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285/15</w:t>
            </w:r>
          </w:p>
          <w:p w14:paraId="50404D25" w14:textId="77777777" w:rsid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94FDB" w14:textId="49693A35" w:rsidR="00B81D35" w:rsidRP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1D35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4EADF30" w14:textId="7F786420" w:rsidR="00B81D35" w:rsidRDefault="00B81D35" w:rsidP="00B81D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ΠΟΛ. ΕΦ. 292/15</w:t>
            </w:r>
            <w:r w:rsidR="00A31BA1" w:rsidRPr="0004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(Αίτηση)</w:t>
            </w:r>
          </w:p>
          <w:p w14:paraId="04C2B9EA" w14:textId="21812FC6" w:rsidR="00A31BA1" w:rsidRPr="00042B05" w:rsidRDefault="00A31BA1" w:rsidP="00B81D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B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A31BA1" w14:paraId="49D3AE97" w14:textId="77777777" w:rsidTr="006F6DA8">
        <w:trPr>
          <w:trHeight w:val="281"/>
        </w:trPr>
        <w:tc>
          <w:tcPr>
            <w:tcW w:w="9911" w:type="dxa"/>
            <w:shd w:val="clear" w:color="auto" w:fill="808080" w:themeFill="background1" w:themeFillShade="80"/>
          </w:tcPr>
          <w:p w14:paraId="02171029" w14:textId="6FE5A71C" w:rsidR="00A31BA1" w:rsidRDefault="006F6DA8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43776533"/>
                <w:placeholder>
                  <w:docPart w:val="D6F9BE5B71CE4440854E055BECEF193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80B24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A31BA1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998808466"/>
                <w:placeholder>
                  <w:docPart w:val="D76BD9C115224D078CFE9AD81FCDCBE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80B24">
                  <w:rPr>
                    <w:rFonts w:ascii="Arial" w:hAnsi="Arial" w:cs="Arial"/>
                    <w:b/>
                    <w:sz w:val="28"/>
                    <w:szCs w:val="28"/>
                  </w:rPr>
                  <w:t>25</w:t>
                </w:r>
                <w:r w:rsidR="00A31BA1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ΙΑΝΟΥΑΡΙΟΥ 2022</w:t>
                </w:r>
              </w:sdtContent>
            </w:sdt>
          </w:p>
        </w:tc>
      </w:tr>
      <w:tr w:rsidR="00A31BA1" w14:paraId="4B074E64" w14:textId="77777777" w:rsidTr="006F6DA8">
        <w:trPr>
          <w:trHeight w:val="257"/>
        </w:trPr>
        <w:tc>
          <w:tcPr>
            <w:tcW w:w="9911" w:type="dxa"/>
            <w:shd w:val="clear" w:color="auto" w:fill="808080" w:themeFill="background1" w:themeFillShade="80"/>
          </w:tcPr>
          <w:p w14:paraId="04840D56" w14:textId="2373D6EB" w:rsidR="00A31BA1" w:rsidRPr="00240B58" w:rsidRDefault="006F6DA8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90739145"/>
                <w:placeholder>
                  <w:docPart w:val="423A7DF101504BC0BD434A20D04F24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31BA1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90056E9" w14:textId="1E64B172" w:rsidR="00A31BA1" w:rsidRPr="00240B58" w:rsidRDefault="006F6DA8" w:rsidP="00A31B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01195181"/>
                <w:placeholder>
                  <w:docPart w:val="E18CBE561C21409492C4C84ACC50562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31BA1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8DDAB73" w14:textId="2438B452" w:rsidR="00A31BA1" w:rsidRDefault="006F6DA8" w:rsidP="00A31BA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95641834"/>
                <w:placeholder>
                  <w:docPart w:val="05C3488454494992B86F8BB6E421588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31BA1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31BA1"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31BA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31BA1"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31BA1" w14:paraId="16D5CD52" w14:textId="77777777" w:rsidTr="006F6DA8">
        <w:trPr>
          <w:trHeight w:val="119"/>
        </w:trPr>
        <w:tc>
          <w:tcPr>
            <w:tcW w:w="9911" w:type="dxa"/>
            <w:shd w:val="clear" w:color="auto" w:fill="808080" w:themeFill="background1" w:themeFillShade="80"/>
          </w:tcPr>
          <w:p w14:paraId="72573694" w14:textId="458B94D2" w:rsidR="00A31BA1" w:rsidRDefault="00A31BA1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96408519"/>
                <w:placeholder>
                  <w:docPart w:val="D0EB3ECDB22F4C89BB78646BCE34CBE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0B24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80B2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31BA1" w14:paraId="62461C7E" w14:textId="77777777" w:rsidTr="00C567D4">
        <w:trPr>
          <w:trHeight w:val="822"/>
        </w:trPr>
        <w:tc>
          <w:tcPr>
            <w:tcW w:w="9911" w:type="dxa"/>
          </w:tcPr>
          <w:p w14:paraId="3092F6D5" w14:textId="7E3C9BD1" w:rsidR="00A31BA1" w:rsidRDefault="00A31BA1" w:rsidP="00A31BA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9EFBDE" w14:textId="77777777" w:rsidR="00A31BA1" w:rsidRDefault="00A31BA1" w:rsidP="00A31BA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3C75834" w14:textId="77777777" w:rsidR="00A31BA1" w:rsidRDefault="00A31BA1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ΠΟΙΝ. ΕΦ. </w:t>
            </w:r>
            <w:r w:rsidR="00580B24">
              <w:rPr>
                <w:rFonts w:ascii="Arial" w:hAnsi="Arial" w:cs="Arial"/>
                <w:bCs/>
                <w:sz w:val="24"/>
                <w:szCs w:val="24"/>
              </w:rPr>
              <w:t>161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/20</w:t>
            </w:r>
          </w:p>
          <w:p w14:paraId="400F7EB4" w14:textId="77777777" w:rsid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202/20</w:t>
            </w:r>
          </w:p>
          <w:p w14:paraId="2D7C98C8" w14:textId="77777777" w:rsid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DFEE2" w14:textId="77777777" w:rsidR="00580B24" w:rsidRP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80B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D29708A" w14:textId="77777777" w:rsid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126/21</w:t>
            </w:r>
          </w:p>
          <w:p w14:paraId="09CF18CE" w14:textId="77777777" w:rsid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3541DC" w14:textId="5D2C871C" w:rsidR="00580B24" w:rsidRP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80B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1048367C" w14:textId="3D5EE972" w:rsid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148/21 κ.ά.</w:t>
            </w:r>
          </w:p>
          <w:p w14:paraId="7D2E8F4E" w14:textId="7632A41F" w:rsidR="00580B24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170/21</w:t>
            </w:r>
          </w:p>
          <w:p w14:paraId="23327884" w14:textId="66F780A7" w:rsidR="00580B24" w:rsidRPr="00904101" w:rsidRDefault="00580B24" w:rsidP="00580B24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661B" w:rsidRPr="0028097C" w14:paraId="752CFC6E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0571AE00" w14:textId="2D54ADB7" w:rsidR="00E4661B" w:rsidRPr="0028097C" w:rsidRDefault="006F6DA8" w:rsidP="00E133D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6012441"/>
                <w:placeholder>
                  <w:docPart w:val="841FAE6D1D684DFFAB3796E1362E631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70C69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4661B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E4661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70C6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4661B">
              <w:rPr>
                <w:rFonts w:ascii="Arial" w:hAnsi="Arial" w:cs="Arial"/>
                <w:b/>
                <w:sz w:val="28"/>
                <w:szCs w:val="28"/>
              </w:rPr>
              <w:t xml:space="preserve"> ΙΑΝΟΥΑΡΙΟΥ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18888669"/>
                <w:placeholder>
                  <w:docPart w:val="B159D45E84E948AAA51C45A0293C3BB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lang w:val="en-US"/>
                </w:rPr>
              </w:sdtEndPr>
              <w:sdtContent>
                <w:r w:rsidR="00E4661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</w:t>
                </w:r>
                <w:r w:rsidR="00E133D6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</w:p>
        </w:tc>
      </w:tr>
      <w:tr w:rsidR="00E4661B" w14:paraId="0EAE227C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468B1EFF" w14:textId="77777777" w:rsidR="0023032F" w:rsidRDefault="0023032F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FE45" w14:textId="77777777" w:rsidR="00E4661B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72861136"/>
                <w:placeholder>
                  <w:docPart w:val="714C87FC945D4D5597965BDBC2AF95C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4661B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E4661B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E139614" w14:textId="77777777" w:rsidR="00E4661B" w:rsidRPr="00240B58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4187760"/>
                <w:placeholder>
                  <w:docPart w:val="892E8BC3D7474899B559ECDE8C2A1D9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0713E28" w14:textId="77777777" w:rsidR="00E4661B" w:rsidRPr="00F22AD0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1248741"/>
                <w:placeholder>
                  <w:docPart w:val="757C86C876424432AB5F07866DE0B51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Pr="00F22AD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F22A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6A438C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661B" w:rsidRPr="007D7948" w14:paraId="109022DE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496DB39B" w14:textId="77777777" w:rsidR="00E4661B" w:rsidRPr="007D7948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30779775"/>
                <w:placeholder>
                  <w:docPart w:val="EA7AEF1464E94F8A9781B3107D558B1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4661B" w:rsidRPr="009F45B9" w14:paraId="7ECAEEB8" w14:textId="77777777" w:rsidTr="00C567D4">
        <w:trPr>
          <w:trHeight w:val="822"/>
        </w:trPr>
        <w:tc>
          <w:tcPr>
            <w:tcW w:w="9911" w:type="dxa"/>
            <w:hideMark/>
          </w:tcPr>
          <w:p w14:paraId="04966529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B38673" w14:textId="77777777" w:rsidR="00E4661B" w:rsidRPr="007D7948" w:rsidRDefault="006F6DA8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631063096"/>
                <w:placeholder>
                  <w:docPart w:val="2A164C3D038A4546AA0D781F9E023ADE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4661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4661B"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A39B83A" w14:textId="0E9AE04F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670C69">
              <w:rPr>
                <w:rFonts w:ascii="Arial" w:hAnsi="Arial" w:cs="Arial"/>
                <w:sz w:val="24"/>
                <w:szCs w:val="24"/>
              </w:rPr>
              <w:t>118</w:t>
            </w:r>
            <w:r>
              <w:rPr>
                <w:rFonts w:ascii="Arial" w:hAnsi="Arial" w:cs="Arial"/>
                <w:sz w:val="24"/>
                <w:szCs w:val="24"/>
              </w:rPr>
              <w:t xml:space="preserve">/14 </w:t>
            </w:r>
          </w:p>
          <w:p w14:paraId="535D69BA" w14:textId="094DB12D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</w:t>
            </w:r>
            <w:r w:rsidR="00670C6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/14 </w:t>
            </w:r>
          </w:p>
          <w:p w14:paraId="41ADEA8C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80BDEDE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A71B49B" w14:textId="48B92EE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670C69">
              <w:rPr>
                <w:rFonts w:ascii="Arial" w:hAnsi="Arial" w:cs="Arial"/>
                <w:sz w:val="24"/>
                <w:szCs w:val="24"/>
              </w:rPr>
              <w:t>308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472A5C80" w14:textId="270BD891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</w:t>
            </w:r>
            <w:r w:rsidR="00670C6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6/16</w:t>
            </w:r>
          </w:p>
          <w:p w14:paraId="3F2B6B33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C4F0D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7631A985" w14:textId="1DF3C6D9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670C6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7/17</w:t>
            </w:r>
          </w:p>
          <w:p w14:paraId="6A4140A2" w14:textId="6EF8706A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670C69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  <w:p w14:paraId="645987A7" w14:textId="6AC64D29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670C69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  <w:p w14:paraId="59B5F4B9" w14:textId="77777777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A3BFE" w14:textId="77777777" w:rsidR="00E4661B" w:rsidRPr="00EF700F" w:rsidRDefault="00E4661B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700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505C507F" w14:textId="1EB7F730" w:rsidR="00E4661B" w:rsidRDefault="00E4661B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70C69">
              <w:rPr>
                <w:rFonts w:ascii="Arial" w:hAnsi="Arial" w:cs="Arial"/>
                <w:sz w:val="24"/>
                <w:szCs w:val="24"/>
              </w:rPr>
              <w:t>ΑΙΤ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70C69">
              <w:rPr>
                <w:rFonts w:ascii="Arial" w:hAnsi="Arial" w:cs="Arial"/>
                <w:sz w:val="24"/>
                <w:szCs w:val="24"/>
              </w:rPr>
              <w:t>151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670C6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3730671" w14:textId="77777777" w:rsidR="00E4661B" w:rsidRPr="009F45B9" w:rsidRDefault="00E4661B" w:rsidP="00670C6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D6" w:rsidRPr="00EF700F" w14:paraId="1F23AD0D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4E07DFDB" w14:textId="0567AB70" w:rsidR="00E133D6" w:rsidRPr="00EF700F" w:rsidRDefault="006F6DA8" w:rsidP="00E133D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46973103"/>
                <w:placeholder>
                  <w:docPart w:val="577154ED0CE043A69885F14FE9A8B2E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133D6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133D6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625606383"/>
                <w:placeholder>
                  <w:docPart w:val="CBBBA8C3ED4249CA880E4BA90B9D00B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133D6">
                  <w:rPr>
                    <w:rFonts w:ascii="Arial" w:hAnsi="Arial" w:cs="Arial"/>
                    <w:b/>
                    <w:sz w:val="28"/>
                    <w:szCs w:val="28"/>
                  </w:rPr>
                  <w:t>26 ΙΑΝΟΥΑΡΙΟΥ 2022</w:t>
                </w:r>
              </w:sdtContent>
            </w:sdt>
          </w:p>
        </w:tc>
      </w:tr>
      <w:tr w:rsidR="00E133D6" w:rsidRPr="002A132C" w14:paraId="0011957C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6230EB89" w14:textId="77777777" w:rsidR="0023032F" w:rsidRDefault="0023032F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2930E" w14:textId="77777777" w:rsidR="00E133D6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04381543"/>
                <w:placeholder>
                  <w:docPart w:val="3D6282200CB7451F8701A64928AAE74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133D6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E133D6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BC056ED" w14:textId="77777777" w:rsidR="00E133D6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86055012"/>
                <w:placeholder>
                  <w:docPart w:val="F968BBB8DE7C48E1844AEF1EC04F1E4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133D6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E133D6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EB99E60" w14:textId="77777777" w:rsidR="00E133D6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2675824"/>
                <w:placeholder>
                  <w:docPart w:val="FB9FF49572BF43E6B5FCE2ACD222D7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133D6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E133D6"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133D6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133D6"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CD3AFF2" w14:textId="77777777" w:rsidR="0023032F" w:rsidRPr="002A132C" w:rsidRDefault="0023032F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3D6" w:rsidRPr="009F30EA" w14:paraId="4C174135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3DA05CDC" w14:textId="77777777" w:rsidR="00E133D6" w:rsidRPr="009F30EA" w:rsidRDefault="00E133D6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31272948"/>
                <w:placeholder>
                  <w:docPart w:val="EFD537103C0C42789E56A995318909D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133D6" w:rsidRPr="005D5B9B" w14:paraId="21C7176A" w14:textId="77777777" w:rsidTr="00C567D4">
        <w:trPr>
          <w:trHeight w:val="822"/>
        </w:trPr>
        <w:tc>
          <w:tcPr>
            <w:tcW w:w="9911" w:type="dxa"/>
            <w:hideMark/>
          </w:tcPr>
          <w:p w14:paraId="332D7B33" w14:textId="30FF1252" w:rsidR="00E133D6" w:rsidRDefault="00E133D6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D03985F" w14:textId="77777777" w:rsidR="00E133D6" w:rsidRPr="00A31BA1" w:rsidRDefault="00E133D6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B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5DF919F9" w14:textId="7F2B3719" w:rsidR="00E133D6" w:rsidRDefault="00E133D6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31/17</w:t>
            </w:r>
          </w:p>
          <w:p w14:paraId="3E5D032C" w14:textId="77777777" w:rsidR="00E133D6" w:rsidRDefault="00E133D6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323/16</w:t>
            </w:r>
          </w:p>
          <w:p w14:paraId="114F79C4" w14:textId="629DC6F7" w:rsidR="00E133D6" w:rsidRDefault="00E133D6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324/16</w:t>
            </w:r>
          </w:p>
          <w:p w14:paraId="38665EC4" w14:textId="77777777" w:rsidR="00E133D6" w:rsidRDefault="00E133D6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4E61F7" w14:textId="77777777" w:rsidR="00E133D6" w:rsidRPr="00A31BA1" w:rsidRDefault="00E133D6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BA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C1115A0" w14:textId="02A647A1" w:rsidR="00E133D6" w:rsidRDefault="00E133D6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54/16 (Αίτηση)</w:t>
            </w:r>
          </w:p>
          <w:p w14:paraId="43EE2325" w14:textId="77777777" w:rsidR="00E133D6" w:rsidRPr="005D5B9B" w:rsidRDefault="00E133D6" w:rsidP="00E133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DEE" w:rsidRPr="00EF700F" w14:paraId="04B794D6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78DE56DF" w14:textId="77777777" w:rsidR="00EB2DEE" w:rsidRPr="00EF700F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62261589"/>
                <w:placeholder>
                  <w:docPart w:val="22C6879445C74D499E4A954BE650605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B2DEE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B2DEE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84252525"/>
                <w:placeholder>
                  <w:docPart w:val="03D192A3CF6142549723D30286F683A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B2DEE">
                  <w:rPr>
                    <w:rFonts w:ascii="Arial" w:hAnsi="Arial" w:cs="Arial"/>
                    <w:b/>
                    <w:sz w:val="28"/>
                    <w:szCs w:val="28"/>
                  </w:rPr>
                  <w:t>26 ΙΑΝΟΥΑΡΙΟΥ 2022</w:t>
                </w:r>
              </w:sdtContent>
            </w:sdt>
          </w:p>
        </w:tc>
      </w:tr>
      <w:tr w:rsidR="00EB2DEE" w:rsidRPr="002A132C" w14:paraId="42221170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09C8CAE1" w14:textId="77777777" w:rsidR="0023032F" w:rsidRDefault="00EB2DEE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3161AB" w14:textId="771BC09F" w:rsidR="00EB2DEE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87954069"/>
                <w:placeholder>
                  <w:docPart w:val="47E7F70754214022BA8EE1F3E68E1D8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B2DEE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EB2DEE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9CB0DF7" w14:textId="77777777" w:rsidR="00EB2DEE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62591534"/>
                <w:placeholder>
                  <w:docPart w:val="4D0663CCA05747B98C0CBA3B4CB9951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B2DE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EB2DEE" w:rsidRPr="00EF700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37CB469" w14:textId="2DEEA2D1" w:rsidR="005278E5" w:rsidRPr="002A132C" w:rsidRDefault="00EB2DEE" w:rsidP="005278E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Ν. ΣΑΝΤΗΣ,</w:t>
            </w:r>
            <w:r w:rsidRPr="00EF70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2DEE" w:rsidRPr="009F30EA" w14:paraId="1B2C5783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3003C1BE" w14:textId="77777777" w:rsidR="00EB2DEE" w:rsidRPr="009F30EA" w:rsidRDefault="00EB2DEE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09411857"/>
                <w:placeholder>
                  <w:docPart w:val="CEA2243DF9A24A76AE5B8504B36052D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B2DEE" w:rsidRPr="005D5B9B" w14:paraId="62E07A4C" w14:textId="77777777" w:rsidTr="00C567D4">
        <w:trPr>
          <w:trHeight w:val="822"/>
        </w:trPr>
        <w:tc>
          <w:tcPr>
            <w:tcW w:w="9911" w:type="dxa"/>
            <w:hideMark/>
          </w:tcPr>
          <w:p w14:paraId="0F260CFE" w14:textId="77777777" w:rsidR="00EB2DEE" w:rsidRDefault="00EB2DEE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40D94F" w14:textId="5A2810B1" w:rsidR="00EB2DEE" w:rsidRPr="00A31BA1" w:rsidRDefault="00EB2DEE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2DD7A86" w14:textId="07DE0FD8" w:rsidR="00EB2DEE" w:rsidRDefault="00EB2DEE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214/14 </w:t>
            </w:r>
          </w:p>
          <w:p w14:paraId="36E8E52C" w14:textId="77777777" w:rsidR="0023032F" w:rsidRDefault="00EB2DEE" w:rsidP="005278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Ε52/21 σχ. με Ε53/21</w:t>
            </w:r>
          </w:p>
          <w:p w14:paraId="45B243D1" w14:textId="62D55A1B" w:rsidR="005278E5" w:rsidRPr="005D5B9B" w:rsidRDefault="005278E5" w:rsidP="005278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32F" w14:paraId="7C7368E9" w14:textId="77777777" w:rsidTr="006F6DA8">
        <w:trPr>
          <w:trHeight w:val="281"/>
        </w:trPr>
        <w:tc>
          <w:tcPr>
            <w:tcW w:w="9911" w:type="dxa"/>
            <w:shd w:val="clear" w:color="auto" w:fill="808080" w:themeFill="background1" w:themeFillShade="80"/>
          </w:tcPr>
          <w:p w14:paraId="6320CD5E" w14:textId="6BD4E016" w:rsidR="0023032F" w:rsidRDefault="006F6DA8" w:rsidP="0023032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18069867"/>
                <w:placeholder>
                  <w:docPart w:val="BEBCB966D158489DA2BA61A54136023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3032F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23032F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51228392"/>
                <w:placeholder>
                  <w:docPart w:val="129BD1FBAE9A422A8A28AC4E20762B7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3032F">
                  <w:rPr>
                    <w:rFonts w:ascii="Arial" w:hAnsi="Arial" w:cs="Arial"/>
                    <w:b/>
                    <w:sz w:val="28"/>
                    <w:szCs w:val="28"/>
                  </w:rPr>
                  <w:t>26 ΙΑΝΟΥΑΡΙΟΥ 2022</w:t>
                </w:r>
              </w:sdtContent>
            </w:sdt>
          </w:p>
        </w:tc>
      </w:tr>
      <w:tr w:rsidR="0023032F" w14:paraId="679342A4" w14:textId="77777777" w:rsidTr="006F6DA8">
        <w:trPr>
          <w:trHeight w:val="257"/>
        </w:trPr>
        <w:tc>
          <w:tcPr>
            <w:tcW w:w="9911" w:type="dxa"/>
            <w:shd w:val="clear" w:color="auto" w:fill="808080" w:themeFill="background1" w:themeFillShade="80"/>
          </w:tcPr>
          <w:p w14:paraId="5802F455" w14:textId="77777777" w:rsidR="0023032F" w:rsidRDefault="0023032F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CA3B5" w14:textId="77777777" w:rsidR="0023032F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77053021"/>
                <w:placeholder>
                  <w:docPart w:val="82427BF8742D4D058B37E38B8ACADCA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3032F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23032F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8715AB5" w14:textId="77777777" w:rsidR="0023032F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0177758"/>
                <w:placeholder>
                  <w:docPart w:val="BAEF3FF430C3432C983180A90C73394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3032F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23032F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14E6845" w14:textId="77777777" w:rsidR="0023032F" w:rsidRDefault="006F6DA8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2352041"/>
                <w:placeholder>
                  <w:docPart w:val="6B42242142AC4C378520D1E6AEE437E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3032F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23032F"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3032F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3032F"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FB18049" w14:textId="77777777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032F" w14:paraId="4EAF405F" w14:textId="77777777" w:rsidTr="006F6DA8">
        <w:trPr>
          <w:trHeight w:val="119"/>
        </w:trPr>
        <w:tc>
          <w:tcPr>
            <w:tcW w:w="9911" w:type="dxa"/>
            <w:shd w:val="clear" w:color="auto" w:fill="808080" w:themeFill="background1" w:themeFillShade="80"/>
          </w:tcPr>
          <w:p w14:paraId="17706A6B" w14:textId="77777777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39947433"/>
                <w:placeholder>
                  <w:docPart w:val="B8C50AB9DE604BE28C196AB32CA4C34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3032F" w:rsidRPr="00904101" w14:paraId="05772988" w14:textId="77777777" w:rsidTr="00C567D4">
        <w:trPr>
          <w:trHeight w:val="822"/>
        </w:trPr>
        <w:tc>
          <w:tcPr>
            <w:tcW w:w="9911" w:type="dxa"/>
          </w:tcPr>
          <w:p w14:paraId="34454A83" w14:textId="77777777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4860CD" w14:textId="77777777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0B670D0" w14:textId="5C38D27E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86/21</w:t>
            </w:r>
          </w:p>
          <w:p w14:paraId="6212BB52" w14:textId="2157E488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108/21</w:t>
            </w:r>
          </w:p>
          <w:p w14:paraId="03A917E1" w14:textId="77777777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05B31C" w14:textId="77777777" w:rsidR="0023032F" w:rsidRPr="00580B24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80B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AB4FEA2" w14:textId="52B120E0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68/20</w:t>
            </w:r>
          </w:p>
          <w:p w14:paraId="4C994EF0" w14:textId="7719F683" w:rsidR="0023032F" w:rsidRDefault="0023032F" w:rsidP="00431AF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208/20</w:t>
            </w:r>
          </w:p>
          <w:p w14:paraId="7357AC3A" w14:textId="77777777" w:rsidR="0023032F" w:rsidRPr="00904101" w:rsidRDefault="0023032F" w:rsidP="0023032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67D4" w:rsidRPr="00EF700F" w14:paraId="54390C86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3F8A0AE" w14:textId="4197A9BB" w:rsidR="00C567D4" w:rsidRPr="00EF700F" w:rsidRDefault="006F6DA8" w:rsidP="00C567D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71138150"/>
                <w:placeholder>
                  <w:docPart w:val="66DB8A536D0C434DA5F5958F630AD7B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567D4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13582833"/>
                <w:placeholder>
                  <w:docPart w:val="EA8AB536C7CC4041B619866D41178134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8"/>
                    <w:szCs w:val="28"/>
                  </w:rPr>
                  <w:t>27 ΙΑΝΟΥΑΡΙΟΥ 2022</w:t>
                </w:r>
              </w:sdtContent>
            </w:sdt>
          </w:p>
        </w:tc>
      </w:tr>
      <w:tr w:rsidR="00C567D4" w:rsidRPr="002A132C" w14:paraId="062F9D70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BA25E4D" w14:textId="77777777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87FD9" w14:textId="77777777" w:rsidR="00C567D4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2535480"/>
                <w:placeholder>
                  <w:docPart w:val="4258250E37AD4A418D63C189D053492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C567D4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41D736F" w14:textId="77777777" w:rsidR="00C567D4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57396441"/>
                <w:placeholder>
                  <w:docPart w:val="229A4E5BF0F14C33B09E22E7A2298D7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C567D4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8E24DBB" w14:textId="77777777" w:rsidR="00C567D4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20610968"/>
                <w:placeholder>
                  <w:docPart w:val="6FF1F60CB8284114BE718EC32B5B593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C567D4"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567D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C567D4"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CCCC1B1" w14:textId="77777777" w:rsidR="00C567D4" w:rsidRPr="002A132C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7D4" w:rsidRPr="009F30EA" w14:paraId="7AEF68C1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BB78828" w14:textId="77777777" w:rsidR="00C567D4" w:rsidRPr="009F30EA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03378675"/>
                <w:placeholder>
                  <w:docPart w:val="44387DD73B0647DFA9961897C221F89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567D4" w:rsidRPr="005D5B9B" w14:paraId="242470A9" w14:textId="77777777" w:rsidTr="00C567D4">
        <w:trPr>
          <w:trHeight w:val="822"/>
        </w:trPr>
        <w:tc>
          <w:tcPr>
            <w:tcW w:w="9911" w:type="dxa"/>
            <w:hideMark/>
          </w:tcPr>
          <w:p w14:paraId="4D92A8A0" w14:textId="77777777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5BED5A" w14:textId="77777777" w:rsidR="00C567D4" w:rsidRPr="00A31BA1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B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77AD4665" w14:textId="13CA20ED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335/16</w:t>
            </w:r>
          </w:p>
          <w:p w14:paraId="4D729371" w14:textId="7E26C14C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351/16</w:t>
            </w:r>
          </w:p>
          <w:p w14:paraId="3F8F2E8B" w14:textId="2028AA22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352/16</w:t>
            </w:r>
          </w:p>
          <w:p w14:paraId="5313A342" w14:textId="336AEAB4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354/16</w:t>
            </w:r>
          </w:p>
          <w:p w14:paraId="77B2DF10" w14:textId="77777777" w:rsidR="00C567D4" w:rsidRPr="005D5B9B" w:rsidRDefault="00C567D4" w:rsidP="00C567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7D4" w:rsidRPr="00EF700F" w14:paraId="278C5E1D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85532D7" w14:textId="1022FF94" w:rsidR="00C567D4" w:rsidRPr="00EF700F" w:rsidRDefault="006F6DA8" w:rsidP="00C567D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94261082"/>
                <w:placeholder>
                  <w:docPart w:val="2518DD02972B4E239AA0E3BB04AEA35A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567D4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811556950"/>
                <w:placeholder>
                  <w:docPart w:val="097209F80BF94B11BA5FD93230BB20F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8"/>
                    <w:szCs w:val="28"/>
                  </w:rPr>
                  <w:t>27 ΙΑΝΟΥΑΡΙΟΥ 2022</w:t>
                </w:r>
              </w:sdtContent>
            </w:sdt>
          </w:p>
        </w:tc>
      </w:tr>
      <w:tr w:rsidR="00C567D4" w:rsidRPr="002A132C" w14:paraId="1CD85962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4F03499D" w14:textId="77777777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C2BE606" w14:textId="77777777" w:rsidR="00C567D4" w:rsidRPr="00240B58" w:rsidRDefault="006F6DA8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3780668"/>
                <w:placeholder>
                  <w:docPart w:val="C0D2169536C0400E9305FD1DA78856C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567D4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C567D4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E656C47" w14:textId="43F7DA60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16C5271B" w14:textId="13B260A2" w:rsidR="00C567D4" w:rsidRDefault="00C567D4" w:rsidP="00C567D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8063398"/>
                <w:placeholder>
                  <w:docPart w:val="74E87B0316774E0690D4DB4B5D13AA4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EF700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BAF3D88" w14:textId="3EFD4ECF" w:rsidR="00C567D4" w:rsidRPr="002A132C" w:rsidRDefault="00C567D4" w:rsidP="00C567D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7D4" w:rsidRPr="009F30EA" w14:paraId="4DDCCB31" w14:textId="77777777" w:rsidTr="006F6DA8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32E9C950" w14:textId="77777777" w:rsidR="00C567D4" w:rsidRPr="009F30EA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55204283"/>
                <w:placeholder>
                  <w:docPart w:val="2F38146B172247C5BBF4F51CDD5277A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567D4" w:rsidRPr="005D5B9B" w14:paraId="54FFCF5C" w14:textId="77777777" w:rsidTr="00C567D4">
        <w:trPr>
          <w:trHeight w:val="822"/>
        </w:trPr>
        <w:tc>
          <w:tcPr>
            <w:tcW w:w="9911" w:type="dxa"/>
            <w:hideMark/>
          </w:tcPr>
          <w:p w14:paraId="2A6BFB6E" w14:textId="77777777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9982A1" w14:textId="77777777" w:rsidR="00C567D4" w:rsidRPr="00A31BA1" w:rsidRDefault="00C567D4" w:rsidP="00431A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B3521E6" w14:textId="550F2761" w:rsidR="00C567D4" w:rsidRDefault="00C567D4" w:rsidP="00431A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242/19 </w:t>
            </w:r>
          </w:p>
          <w:p w14:paraId="313EE5BA" w14:textId="77777777" w:rsidR="00C567D4" w:rsidRPr="005D5B9B" w:rsidRDefault="00C567D4" w:rsidP="00C567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54E76" w14:textId="77777777" w:rsidR="007F6426" w:rsidRPr="00042B05" w:rsidRDefault="007F6426">
      <w:bookmarkStart w:id="0" w:name="_GoBack"/>
      <w:bookmarkEnd w:id="0"/>
    </w:p>
    <w:sectPr w:rsidR="007F6426" w:rsidRPr="00042B05" w:rsidSect="009F45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42B05"/>
    <w:rsid w:val="00154833"/>
    <w:rsid w:val="00223583"/>
    <w:rsid w:val="0023032F"/>
    <w:rsid w:val="00240B58"/>
    <w:rsid w:val="0028097C"/>
    <w:rsid w:val="00295D19"/>
    <w:rsid w:val="002A132C"/>
    <w:rsid w:val="002B25B2"/>
    <w:rsid w:val="002F7A02"/>
    <w:rsid w:val="00385CA1"/>
    <w:rsid w:val="0041795E"/>
    <w:rsid w:val="00435F44"/>
    <w:rsid w:val="004910A6"/>
    <w:rsid w:val="004C13C2"/>
    <w:rsid w:val="004D1D1E"/>
    <w:rsid w:val="005213F8"/>
    <w:rsid w:val="005278E5"/>
    <w:rsid w:val="00540CB1"/>
    <w:rsid w:val="00580B24"/>
    <w:rsid w:val="00593D03"/>
    <w:rsid w:val="005D0C82"/>
    <w:rsid w:val="005D5AA5"/>
    <w:rsid w:val="005D5B9B"/>
    <w:rsid w:val="005F19B3"/>
    <w:rsid w:val="00621590"/>
    <w:rsid w:val="00670C69"/>
    <w:rsid w:val="00676CA6"/>
    <w:rsid w:val="006B2F56"/>
    <w:rsid w:val="006F6DA8"/>
    <w:rsid w:val="006F7D6A"/>
    <w:rsid w:val="0078162A"/>
    <w:rsid w:val="00795143"/>
    <w:rsid w:val="007D7948"/>
    <w:rsid w:val="007F6426"/>
    <w:rsid w:val="0084098F"/>
    <w:rsid w:val="0088563E"/>
    <w:rsid w:val="00904101"/>
    <w:rsid w:val="00986A0A"/>
    <w:rsid w:val="009F30EA"/>
    <w:rsid w:val="009F45B9"/>
    <w:rsid w:val="00A065A8"/>
    <w:rsid w:val="00A31BA1"/>
    <w:rsid w:val="00AA73FA"/>
    <w:rsid w:val="00AB2771"/>
    <w:rsid w:val="00AC06A8"/>
    <w:rsid w:val="00B81D35"/>
    <w:rsid w:val="00C00DC4"/>
    <w:rsid w:val="00C40547"/>
    <w:rsid w:val="00C567D4"/>
    <w:rsid w:val="00D0560C"/>
    <w:rsid w:val="00D755B5"/>
    <w:rsid w:val="00DC2658"/>
    <w:rsid w:val="00DF1AA2"/>
    <w:rsid w:val="00E0556E"/>
    <w:rsid w:val="00E10EF8"/>
    <w:rsid w:val="00E133D6"/>
    <w:rsid w:val="00E4661B"/>
    <w:rsid w:val="00E55058"/>
    <w:rsid w:val="00E64B1E"/>
    <w:rsid w:val="00EB2DEE"/>
    <w:rsid w:val="00EC752D"/>
    <w:rsid w:val="00EF700F"/>
    <w:rsid w:val="00F22AD0"/>
    <w:rsid w:val="00F709DC"/>
    <w:rsid w:val="00F86857"/>
    <w:rsid w:val="00FC0191"/>
    <w:rsid w:val="00FE494A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5044F8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5044F8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0C471D68F4E4B2D8A720A3D7087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781F-D01F-4B67-9E6D-A51460FDC80A}"/>
      </w:docPartPr>
      <w:docPartBody>
        <w:p w:rsidR="00FF3E44" w:rsidRDefault="00EF0FC5" w:rsidP="00EF0FC5">
          <w:pPr>
            <w:pStyle w:val="60C471D68F4E4B2D8A720A3D7087355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2501852CBDB4ADEB3778014EE47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02C5-9B0C-4D49-9765-6365A80F05DB}"/>
      </w:docPartPr>
      <w:docPartBody>
        <w:p w:rsidR="00FF3E44" w:rsidRDefault="00EF0FC5" w:rsidP="00EF0FC5">
          <w:pPr>
            <w:pStyle w:val="62501852CBDB4ADEB3778014EE476A6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E8DFA677D64AC18953A9F5A04C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20B6-095A-418D-AD7E-65778482EDFB}"/>
      </w:docPartPr>
      <w:docPartBody>
        <w:p w:rsidR="00FF3E44" w:rsidRDefault="00EF0FC5" w:rsidP="00EF0FC5">
          <w:pPr>
            <w:pStyle w:val="09E8DFA677D64AC18953A9F5A04CB6C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D44525E1EE64A24B7B67E9455B6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D0A9-DB9C-42B9-ABE0-644E8276F908}"/>
      </w:docPartPr>
      <w:docPartBody>
        <w:p w:rsidR="00FF3E44" w:rsidRDefault="00EF0FC5" w:rsidP="00EF0FC5">
          <w:pPr>
            <w:pStyle w:val="ED44525E1EE64A24B7B67E9455B6977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4BD8549025F45DC9A5F312A9A4E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708F-64AD-4163-A0EE-5D7889408C5A}"/>
      </w:docPartPr>
      <w:docPartBody>
        <w:p w:rsidR="00FF3E44" w:rsidRDefault="00EF0FC5" w:rsidP="00EF0FC5">
          <w:pPr>
            <w:pStyle w:val="A4BD8549025F45DC9A5F312A9A4EE26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1A5CF415FC4037A71C6BFDF8FB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9FD0-8E3F-4F25-80BF-05AC378FC3AA}"/>
      </w:docPartPr>
      <w:docPartBody>
        <w:p w:rsidR="00FF3E44" w:rsidRDefault="00EF0FC5" w:rsidP="00EF0FC5">
          <w:pPr>
            <w:pStyle w:val="041A5CF415FC4037A71C6BFDF8FB051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DB0EE1B0F2441E6A957B101BFB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9855-FED6-4195-AC85-C7B1D321B846}"/>
      </w:docPartPr>
      <w:docPartBody>
        <w:p w:rsidR="00FF3E44" w:rsidRDefault="00EF0FC5" w:rsidP="00EF0FC5">
          <w:pPr>
            <w:pStyle w:val="BDB0EE1B0F2441E6A957B101BFBC3B5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336EEE4DAE6435395420BAF6EE7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1E2-7499-4D01-9236-ECE16B9E80FC}"/>
      </w:docPartPr>
      <w:docPartBody>
        <w:p w:rsidR="00FF3E44" w:rsidRDefault="00EF0FC5" w:rsidP="00EF0FC5">
          <w:pPr>
            <w:pStyle w:val="4336EEE4DAE6435395420BAF6EE7091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C17F0DC6B44FC88D3158AAD2E2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D1A4-782B-4DD3-8FE7-2D23F0C8F0EA}"/>
      </w:docPartPr>
      <w:docPartBody>
        <w:p w:rsidR="00FF3E44" w:rsidRDefault="00EF0FC5" w:rsidP="00EF0FC5">
          <w:pPr>
            <w:pStyle w:val="67C17F0DC6B44FC88D3158AAD2E2F2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A08B05C1C034FCEB2B1C6C9D3B3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8C19-935C-4BF8-AF9A-FAC7342D2A9D}"/>
      </w:docPartPr>
      <w:docPartBody>
        <w:p w:rsidR="00FF3E44" w:rsidRDefault="00EF0FC5" w:rsidP="00EF0FC5">
          <w:pPr>
            <w:pStyle w:val="FA08B05C1C034FCEB2B1C6C9D3B3AAC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65A506839AB4F3AAE401ED8645D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35A4-49AA-4D92-A8E5-8EE8BDDE37AE}"/>
      </w:docPartPr>
      <w:docPartBody>
        <w:p w:rsidR="00FF3E44" w:rsidRDefault="00EF0FC5" w:rsidP="00EF0FC5">
          <w:pPr>
            <w:pStyle w:val="465A506839AB4F3AAE401ED8645DA00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AA96AC0D0964D0D902624907880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16D-17B3-4AF1-931E-766B0C2552FF}"/>
      </w:docPartPr>
      <w:docPartBody>
        <w:p w:rsidR="00FF3E44" w:rsidRDefault="00EF0FC5" w:rsidP="00EF0FC5">
          <w:pPr>
            <w:pStyle w:val="BAA96AC0D0964D0D902624907880132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C66F751BA1460097D0CB0B346A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38EA-2312-4B05-898D-B22700088E39}"/>
      </w:docPartPr>
      <w:docPartBody>
        <w:p w:rsidR="00FF3E44" w:rsidRDefault="00EF0FC5" w:rsidP="00EF0FC5">
          <w:pPr>
            <w:pStyle w:val="C4C66F751BA1460097D0CB0B346A14F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68BD8C75C334241BEE1FF68EA23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96E2-902B-4228-A234-7B59A97948CA}"/>
      </w:docPartPr>
      <w:docPartBody>
        <w:p w:rsidR="00FF3E44" w:rsidRDefault="00EF0FC5" w:rsidP="00EF0FC5">
          <w:pPr>
            <w:pStyle w:val="E68BD8C75C334241BEE1FF68EA2337D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2455D0979740F6AC049F5CD106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9805-5BF9-410E-A543-A4BFBD69AEA6}"/>
      </w:docPartPr>
      <w:docPartBody>
        <w:p w:rsidR="00FF3E44" w:rsidRDefault="00EF0FC5" w:rsidP="00EF0FC5">
          <w:pPr>
            <w:pStyle w:val="902455D0979740F6AC049F5CD106830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19FD39FDD8443799A461E4DD88B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BE83-CA57-44A9-B6A2-29ECDC61AEF6}"/>
      </w:docPartPr>
      <w:docPartBody>
        <w:p w:rsidR="00FF3E44" w:rsidRDefault="00EF0FC5" w:rsidP="00EF0FC5">
          <w:pPr>
            <w:pStyle w:val="619FD39FDD8443799A461E4DD88B5A0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FBE2FAE34484BF5B41DD9B9C127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53C4-59CB-4F85-9A10-BDBCA8AB96F7}"/>
      </w:docPartPr>
      <w:docPartBody>
        <w:p w:rsidR="00FF3E44" w:rsidRDefault="00EF0FC5" w:rsidP="00EF0FC5">
          <w:pPr>
            <w:pStyle w:val="EFBE2FAE34484BF5B41DD9B9C12763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0BD85A1CA8476B8A488ED6829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85B0-E25A-4996-AD39-17D7FBA81C9C}"/>
      </w:docPartPr>
      <w:docPartBody>
        <w:p w:rsidR="00FF3E44" w:rsidRDefault="00EF0FC5" w:rsidP="00EF0FC5">
          <w:pPr>
            <w:pStyle w:val="320BD85A1CA8476B8A488ED6829866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6A7E47141334679B2CD4257D500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3BD5-C910-4F90-AE98-290A0DDEE7A2}"/>
      </w:docPartPr>
      <w:docPartBody>
        <w:p w:rsidR="00FF3E44" w:rsidRDefault="00EF0FC5" w:rsidP="00EF0FC5">
          <w:pPr>
            <w:pStyle w:val="B6A7E47141334679B2CD4257D50063F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281A8D25084928A5A5C6342EC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F9CA-037C-4E7D-A14D-D470DED969DE}"/>
      </w:docPartPr>
      <w:docPartBody>
        <w:p w:rsidR="00FF3E44" w:rsidRDefault="00EF0FC5" w:rsidP="00EF0FC5">
          <w:pPr>
            <w:pStyle w:val="4E281A8D25084928A5A5C6342ECEF84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52013E834C407FAB5B75B6666B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F010-F9CD-4BDA-8D16-B25F37871613}"/>
      </w:docPartPr>
      <w:docPartBody>
        <w:p w:rsidR="00FF3E44" w:rsidRDefault="00EF0FC5" w:rsidP="00EF0FC5">
          <w:pPr>
            <w:pStyle w:val="3852013E834C407FAB5B75B6666B6E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BB111C9C50D444ABA60B0081DC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CB49-F5BC-48C2-853B-29E316E27812}"/>
      </w:docPartPr>
      <w:docPartBody>
        <w:p w:rsidR="00FF3E44" w:rsidRDefault="00EF0FC5" w:rsidP="00EF0FC5">
          <w:pPr>
            <w:pStyle w:val="0BB111C9C50D444ABA60B0081DC209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D34F664EF9847D0951A1AB74F09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6348-F0A6-44DF-90B1-DEB949DF95DF}"/>
      </w:docPartPr>
      <w:docPartBody>
        <w:p w:rsidR="00FF3E44" w:rsidRDefault="00EF0FC5" w:rsidP="00EF0FC5">
          <w:pPr>
            <w:pStyle w:val="2D34F664EF9847D0951A1AB74F097A7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57827401A1949B986B2F9370F8A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1B5B-CC3D-4480-ADAB-A84F96AC765B}"/>
      </w:docPartPr>
      <w:docPartBody>
        <w:p w:rsidR="00FF3E44" w:rsidRDefault="00EF0FC5" w:rsidP="00EF0FC5">
          <w:pPr>
            <w:pStyle w:val="357827401A1949B986B2F9370F8A64B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3770884D95F44EBB1E1ABB4C73C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3376-03D8-4B8E-B609-ACA2BF574303}"/>
      </w:docPartPr>
      <w:docPartBody>
        <w:p w:rsidR="00FF3E44" w:rsidRDefault="00EF0FC5" w:rsidP="00EF0FC5">
          <w:pPr>
            <w:pStyle w:val="93770884D95F44EBB1E1ABB4C73C9FD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FD557A86464BBFB45C5BC48825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FDA4-DF42-48FD-8EBB-DABCCE89C8D6}"/>
      </w:docPartPr>
      <w:docPartBody>
        <w:p w:rsidR="00FF3E44" w:rsidRDefault="00EF0FC5" w:rsidP="00EF0FC5">
          <w:pPr>
            <w:pStyle w:val="A0FD557A86464BBFB45C5BC48825608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731FFB0887B427D97405F30666F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4848-5534-4BEB-82A1-BACCC3374519}"/>
      </w:docPartPr>
      <w:docPartBody>
        <w:p w:rsidR="00FF3E44" w:rsidRDefault="00EF0FC5" w:rsidP="00EF0FC5">
          <w:pPr>
            <w:pStyle w:val="6731FFB0887B427D97405F30666FC24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2FD33C9D64283AABEFBF76D18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B342-F62F-456D-BC7E-CC38BCAC9552}"/>
      </w:docPartPr>
      <w:docPartBody>
        <w:p w:rsidR="00FF3E44" w:rsidRDefault="00EF0FC5" w:rsidP="00EF0FC5">
          <w:pPr>
            <w:pStyle w:val="DCB2FD33C9D64283AABEFBF76D18EB3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DFC5024E16471F9948BD65C91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EFD2-2CD0-49B9-B63A-2A8EC1C272E8}"/>
      </w:docPartPr>
      <w:docPartBody>
        <w:p w:rsidR="00FF3E44" w:rsidRDefault="00EF0FC5" w:rsidP="00EF0FC5">
          <w:pPr>
            <w:pStyle w:val="9ADFC5024E16471F9948BD65C91DB5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4850A8532A3496E838AF5A5DC37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1D4D-1C31-4DD6-86E0-07CB5A442BA4}"/>
      </w:docPartPr>
      <w:docPartBody>
        <w:p w:rsidR="00FF3E44" w:rsidRDefault="00EF0FC5" w:rsidP="00EF0FC5">
          <w:pPr>
            <w:pStyle w:val="44850A8532A3496E838AF5A5DC37791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93E5F5435F64D279A5820178B8E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D022-F55B-4074-A1A1-AA5B865540F1}"/>
      </w:docPartPr>
      <w:docPartBody>
        <w:p w:rsidR="00FF3E44" w:rsidRDefault="00EF0FC5" w:rsidP="00EF0FC5">
          <w:pPr>
            <w:pStyle w:val="093E5F5435F64D279A5820178B8E840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D88A8448CE47218A3C7175A3AA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66DA-03F2-460F-A00D-54FB1D4D4A02}"/>
      </w:docPartPr>
      <w:docPartBody>
        <w:p w:rsidR="00FF3E44" w:rsidRDefault="00EF0FC5" w:rsidP="00EF0FC5">
          <w:pPr>
            <w:pStyle w:val="98D88A8448CE47218A3C7175A3AA45C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729FD5FEFE42B18B121B076137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061C-F306-426E-A8E9-4A74ABB1AAAC}"/>
      </w:docPartPr>
      <w:docPartBody>
        <w:p w:rsidR="00FF3E44" w:rsidRDefault="00EF0FC5" w:rsidP="00EF0FC5">
          <w:pPr>
            <w:pStyle w:val="07729FD5FEFE42B18B121B076137A5F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A95022C774BE3A576FC5F774A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ECB0-BD0A-4783-8969-F1FEFCB333B7}"/>
      </w:docPartPr>
      <w:docPartBody>
        <w:p w:rsidR="00AF1B83" w:rsidRDefault="00D24651" w:rsidP="00D24651">
          <w:pPr>
            <w:pStyle w:val="097A95022C774BE3A576FC5F774A4B7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B299053765F419287E125EB12E7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13A0-E632-4DAE-9A8D-67006DF854BD}"/>
      </w:docPartPr>
      <w:docPartBody>
        <w:p w:rsidR="00AF1B83" w:rsidRDefault="00D24651" w:rsidP="00D24651">
          <w:pPr>
            <w:pStyle w:val="8B299053765F419287E125EB12E737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90DD96D4C5D46E8A0BBBE103D0D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1514-6C1D-4384-9EA1-10F3A641727D}"/>
      </w:docPartPr>
      <w:docPartBody>
        <w:p w:rsidR="00AF1B83" w:rsidRDefault="00D24651" w:rsidP="00D24651">
          <w:pPr>
            <w:pStyle w:val="690DD96D4C5D46E8A0BBBE103D0DDBE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6F9BE5B71CE4440854E055BECE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D02D-FE11-4AE5-BCFB-9298364F5656}"/>
      </w:docPartPr>
      <w:docPartBody>
        <w:p w:rsidR="00AF1B83" w:rsidRDefault="00D24651" w:rsidP="00D24651">
          <w:pPr>
            <w:pStyle w:val="D6F9BE5B71CE4440854E055BECEF193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76BD9C115224D078CFE9AD81FCD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5E7D-14F3-4589-A44C-F3F78EC18A8C}"/>
      </w:docPartPr>
      <w:docPartBody>
        <w:p w:rsidR="00AF1B83" w:rsidRDefault="00D24651" w:rsidP="00D24651">
          <w:pPr>
            <w:pStyle w:val="D76BD9C115224D078CFE9AD81FCDCBE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3A7DF101504BC0BD434A20D04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E90D-9B18-4C51-B119-3BDA9E77811B}"/>
      </w:docPartPr>
      <w:docPartBody>
        <w:p w:rsidR="00AF1B83" w:rsidRDefault="00D24651" w:rsidP="00D24651">
          <w:pPr>
            <w:pStyle w:val="423A7DF101504BC0BD434A20D04F24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18CBE561C21409492C4C84ACC50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1D88-76CA-467B-97E3-5DA9B25C5BB9}"/>
      </w:docPartPr>
      <w:docPartBody>
        <w:p w:rsidR="00AF1B83" w:rsidRDefault="00D24651" w:rsidP="00D24651">
          <w:pPr>
            <w:pStyle w:val="E18CBE561C21409492C4C84ACC50562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5C3488454494992B86F8BB6E421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2376-5C8E-4404-AFFB-52686DDC47D2}"/>
      </w:docPartPr>
      <w:docPartBody>
        <w:p w:rsidR="00AF1B83" w:rsidRDefault="00D24651" w:rsidP="00D24651">
          <w:pPr>
            <w:pStyle w:val="05C3488454494992B86F8BB6E421588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0EB3ECDB22F4C89BB78646BCE34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5446-3B67-4DA6-A3F6-0EBF993C4FCD}"/>
      </w:docPartPr>
      <w:docPartBody>
        <w:p w:rsidR="00AF1B83" w:rsidRDefault="00D24651" w:rsidP="00D24651">
          <w:pPr>
            <w:pStyle w:val="D0EB3ECDB22F4C89BB78646BCE34CBE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41FAE6D1D684DFFAB3796E1362E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07CC-EFCD-4A48-BFDE-4994BEE36702}"/>
      </w:docPartPr>
      <w:docPartBody>
        <w:p w:rsidR="00AF1B83" w:rsidRDefault="00D24651" w:rsidP="00D24651">
          <w:pPr>
            <w:pStyle w:val="841FAE6D1D684DFFAB3796E1362E631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59D45E84E948AAA51C45A0293C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67FC-6A19-4D7B-BD07-BCEBDE674AD7}"/>
      </w:docPartPr>
      <w:docPartBody>
        <w:p w:rsidR="00AF1B83" w:rsidRDefault="00D24651" w:rsidP="00D24651">
          <w:pPr>
            <w:pStyle w:val="B159D45E84E948AAA51C45A0293C3BB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4C87FC945D4D5597965BDBC2AF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C8DA-1637-4FF4-ABFD-FFF9AB53BB96}"/>
      </w:docPartPr>
      <w:docPartBody>
        <w:p w:rsidR="00AF1B83" w:rsidRDefault="00D24651" w:rsidP="00D24651">
          <w:pPr>
            <w:pStyle w:val="714C87FC945D4D5597965BDBC2AF95C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92E8BC3D7474899B559ECDE8C2A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2E86-085C-4225-A494-D6DD5D143F64}"/>
      </w:docPartPr>
      <w:docPartBody>
        <w:p w:rsidR="00AF1B83" w:rsidRDefault="00D24651" w:rsidP="00D24651">
          <w:pPr>
            <w:pStyle w:val="892E8BC3D7474899B559ECDE8C2A1D9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57C86C876424432AB5F07866DE0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BEA9-EC8A-4AFA-8754-9F1E4E34AAAD}"/>
      </w:docPartPr>
      <w:docPartBody>
        <w:p w:rsidR="00AF1B83" w:rsidRDefault="00D24651" w:rsidP="00D24651">
          <w:pPr>
            <w:pStyle w:val="757C86C876424432AB5F07866DE0B51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A7AEF1464E94F8A9781B3107D55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C15A-3AAA-4910-8368-6EF0779D39F9}"/>
      </w:docPartPr>
      <w:docPartBody>
        <w:p w:rsidR="00AF1B83" w:rsidRDefault="00D24651" w:rsidP="00D24651">
          <w:pPr>
            <w:pStyle w:val="EA7AEF1464E94F8A9781B3107D558B1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A164C3D038A4546AA0D781F9E02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268D-9DE8-4C57-BDEA-21ADE82B2742}"/>
      </w:docPartPr>
      <w:docPartBody>
        <w:p w:rsidR="00AF1B83" w:rsidRDefault="00D24651" w:rsidP="00D24651">
          <w:pPr>
            <w:pStyle w:val="2A164C3D038A4546AA0D781F9E023A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77154ED0CE043A69885F14FE9A8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F9A1-D700-408B-B57F-1CE724D573A0}"/>
      </w:docPartPr>
      <w:docPartBody>
        <w:p w:rsidR="00AF1B83" w:rsidRDefault="00D24651" w:rsidP="00D24651">
          <w:pPr>
            <w:pStyle w:val="577154ED0CE043A69885F14FE9A8B2E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BBBA8C3ED4249CA880E4BA90B9D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DFC7-1D46-4DC8-AEF3-C30885C1F3FC}"/>
      </w:docPartPr>
      <w:docPartBody>
        <w:p w:rsidR="00AF1B83" w:rsidRDefault="00D24651" w:rsidP="00D24651">
          <w:pPr>
            <w:pStyle w:val="CBBBA8C3ED4249CA880E4BA90B9D00B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6282200CB7451F8701A64928AA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E642-1A6F-44FB-AC14-2608972E41F0}"/>
      </w:docPartPr>
      <w:docPartBody>
        <w:p w:rsidR="00AF1B83" w:rsidRDefault="00D24651" w:rsidP="00D24651">
          <w:pPr>
            <w:pStyle w:val="3D6282200CB7451F8701A64928AAE74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968BBB8DE7C48E1844AEF1EC04F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E7FA-D8E0-44F1-8C8C-53336FD061BD}"/>
      </w:docPartPr>
      <w:docPartBody>
        <w:p w:rsidR="00AF1B83" w:rsidRDefault="00D24651" w:rsidP="00D24651">
          <w:pPr>
            <w:pStyle w:val="F968BBB8DE7C48E1844AEF1EC04F1E4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B9FF49572BF43E6B5FCE2ACD222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FA5A-8800-4794-98D7-EE6E35AA0B65}"/>
      </w:docPartPr>
      <w:docPartBody>
        <w:p w:rsidR="00AF1B83" w:rsidRDefault="00D24651" w:rsidP="00D24651">
          <w:pPr>
            <w:pStyle w:val="FB9FF49572BF43E6B5FCE2ACD222D7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FD537103C0C42789E56A9953189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812-A427-42B7-9296-299CA0CD380A}"/>
      </w:docPartPr>
      <w:docPartBody>
        <w:p w:rsidR="00AF1B83" w:rsidRDefault="00D24651" w:rsidP="00D24651">
          <w:pPr>
            <w:pStyle w:val="EFD537103C0C42789E56A995318909D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C6879445C74D499E4A954BE650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2229-B9F5-4FC0-8C15-2F38ECCAECBA}"/>
      </w:docPartPr>
      <w:docPartBody>
        <w:p w:rsidR="00AF1B83" w:rsidRDefault="00D24651" w:rsidP="00D24651">
          <w:pPr>
            <w:pStyle w:val="22C6879445C74D499E4A954BE650605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3D192A3CF6142549723D30286F6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687D-EC7E-4BB4-A27F-208D65F24FA2}"/>
      </w:docPartPr>
      <w:docPartBody>
        <w:p w:rsidR="00AF1B83" w:rsidRDefault="00D24651" w:rsidP="00D24651">
          <w:pPr>
            <w:pStyle w:val="03D192A3CF6142549723D30286F683A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E7F70754214022BA8EE1F3E68E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ADF-CF92-4DB8-8D78-2FEB79DE1CC7}"/>
      </w:docPartPr>
      <w:docPartBody>
        <w:p w:rsidR="00AF1B83" w:rsidRDefault="00D24651" w:rsidP="00D24651">
          <w:pPr>
            <w:pStyle w:val="47E7F70754214022BA8EE1F3E68E1D8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D0663CCA05747B98C0CBA3B4CB9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B9FF-D7E8-4868-A69C-2F82F602184A}"/>
      </w:docPartPr>
      <w:docPartBody>
        <w:p w:rsidR="00AF1B83" w:rsidRDefault="00D24651" w:rsidP="00D24651">
          <w:pPr>
            <w:pStyle w:val="4D0663CCA05747B98C0CBA3B4CB9951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EA2243DF9A24A76AE5B8504B360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9E11-CB1E-472C-AC1B-4DD60DB59015}"/>
      </w:docPartPr>
      <w:docPartBody>
        <w:p w:rsidR="00AF1B83" w:rsidRDefault="00D24651" w:rsidP="00D24651">
          <w:pPr>
            <w:pStyle w:val="CEA2243DF9A24A76AE5B8504B36052D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EBCB966D158489DA2BA61A54136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E95F-BBEE-4660-84CC-36598904DB1B}"/>
      </w:docPartPr>
      <w:docPartBody>
        <w:p w:rsidR="00AF1B83" w:rsidRDefault="00D24651" w:rsidP="00D24651">
          <w:pPr>
            <w:pStyle w:val="BEBCB966D158489DA2BA61A54136023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29BD1FBAE9A422A8A28AC4E2076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F657-5C06-4959-813B-7DF39FAA21E9}"/>
      </w:docPartPr>
      <w:docPartBody>
        <w:p w:rsidR="00AF1B83" w:rsidRDefault="00D24651" w:rsidP="00D24651">
          <w:pPr>
            <w:pStyle w:val="129BD1FBAE9A422A8A28AC4E20762B7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427BF8742D4D058B37E38B8ACA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DF65-05B7-4B04-B2C8-988CBDE821CA}"/>
      </w:docPartPr>
      <w:docPartBody>
        <w:p w:rsidR="00AF1B83" w:rsidRDefault="00D24651" w:rsidP="00D24651">
          <w:pPr>
            <w:pStyle w:val="82427BF8742D4D058B37E38B8ACADCA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AEF3FF430C3432C983180A90C73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90A6-BA07-40C3-9B2F-7332F27A1972}"/>
      </w:docPartPr>
      <w:docPartBody>
        <w:p w:rsidR="00AF1B83" w:rsidRDefault="00D24651" w:rsidP="00D24651">
          <w:pPr>
            <w:pStyle w:val="BAEF3FF430C3432C983180A90C73394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B42242142AC4C378520D1E6AEE4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02F4-046B-4BA7-888E-B99A6759A963}"/>
      </w:docPartPr>
      <w:docPartBody>
        <w:p w:rsidR="00AF1B83" w:rsidRDefault="00D24651" w:rsidP="00D24651">
          <w:pPr>
            <w:pStyle w:val="6B42242142AC4C378520D1E6AEE437E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8C50AB9DE604BE28C196AB32CA4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63A2-073D-4417-9A6C-B746867E0FBA}"/>
      </w:docPartPr>
      <w:docPartBody>
        <w:p w:rsidR="00AF1B83" w:rsidRDefault="00D24651" w:rsidP="00D24651">
          <w:pPr>
            <w:pStyle w:val="B8C50AB9DE604BE28C196AB32CA4C34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6DB8A536D0C434DA5F5958F630A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3C0E-DDA7-47C3-A9FC-B154B3B6D322}"/>
      </w:docPartPr>
      <w:docPartBody>
        <w:p w:rsidR="00AF1B83" w:rsidRDefault="00D24651" w:rsidP="00D24651">
          <w:pPr>
            <w:pStyle w:val="66DB8A536D0C434DA5F5958F630AD7B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A8AB536C7CC4041B619866D4117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E0D2-A311-4118-8C1D-E90745BEE3A1}"/>
      </w:docPartPr>
      <w:docPartBody>
        <w:p w:rsidR="00AF1B83" w:rsidRDefault="00D24651" w:rsidP="00D24651">
          <w:pPr>
            <w:pStyle w:val="EA8AB536C7CC4041B619866D4117813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58250E37AD4A418D63C189D053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1A02-0DE7-46C0-AF1F-3A9B8E63EC50}"/>
      </w:docPartPr>
      <w:docPartBody>
        <w:p w:rsidR="00AF1B83" w:rsidRDefault="00D24651" w:rsidP="00D24651">
          <w:pPr>
            <w:pStyle w:val="4258250E37AD4A418D63C189D053492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9A4E5BF0F14C33B09E22E7A229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FAE6-9C13-4FE9-AC20-002A895E8860}"/>
      </w:docPartPr>
      <w:docPartBody>
        <w:p w:rsidR="00AF1B83" w:rsidRDefault="00D24651" w:rsidP="00D24651">
          <w:pPr>
            <w:pStyle w:val="229A4E5BF0F14C33B09E22E7A2298D7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FF1F60CB8284114BE718EC32B5B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BE7-914F-4AF9-8A95-5B0A39A2A076}"/>
      </w:docPartPr>
      <w:docPartBody>
        <w:p w:rsidR="00AF1B83" w:rsidRDefault="00D24651" w:rsidP="00D24651">
          <w:pPr>
            <w:pStyle w:val="6FF1F60CB8284114BE718EC32B5B593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4387DD73B0647DFA9961897C221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1D2B-8017-439E-A9AF-C2A7328520C5}"/>
      </w:docPartPr>
      <w:docPartBody>
        <w:p w:rsidR="00AF1B83" w:rsidRDefault="00D24651" w:rsidP="00D24651">
          <w:pPr>
            <w:pStyle w:val="44387DD73B0647DFA9961897C221F89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518DD02972B4E239AA0E3BB04AE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70E6-8C2E-42FA-8567-FC64A19D1503}"/>
      </w:docPartPr>
      <w:docPartBody>
        <w:p w:rsidR="00AF1B83" w:rsidRDefault="00D24651" w:rsidP="00D24651">
          <w:pPr>
            <w:pStyle w:val="2518DD02972B4E239AA0E3BB04AEA35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97209F80BF94B11BA5FD93230BB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EA05-B431-4975-B929-F53A96BEF44F}"/>
      </w:docPartPr>
      <w:docPartBody>
        <w:p w:rsidR="00AF1B83" w:rsidRDefault="00D24651" w:rsidP="00D24651">
          <w:pPr>
            <w:pStyle w:val="097209F80BF94B11BA5FD93230BB20F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D2169536C0400E9305FD1DA788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8935-D5C7-41A5-B2EF-0811B0D2F961}"/>
      </w:docPartPr>
      <w:docPartBody>
        <w:p w:rsidR="00AF1B83" w:rsidRDefault="00D24651" w:rsidP="00D24651">
          <w:pPr>
            <w:pStyle w:val="C0D2169536C0400E9305FD1DA78856C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E87B0316774E0690D4DB4B5D13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FD39-1D05-426F-AA97-6B60AAF5A2C7}"/>
      </w:docPartPr>
      <w:docPartBody>
        <w:p w:rsidR="00AF1B83" w:rsidRDefault="00D24651" w:rsidP="00D24651">
          <w:pPr>
            <w:pStyle w:val="74E87B0316774E0690D4DB4B5D13AA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F38146B172247C5BBF4F51CDD52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2C62-DBF6-4A1E-92FE-3BB1E902FEE6}"/>
      </w:docPartPr>
      <w:docPartBody>
        <w:p w:rsidR="00AF1B83" w:rsidRDefault="00D24651" w:rsidP="00D24651">
          <w:pPr>
            <w:pStyle w:val="2F38146B172247C5BBF4F51CDD5277A5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5044F8"/>
    <w:rsid w:val="00703A09"/>
    <w:rsid w:val="00741571"/>
    <w:rsid w:val="00872FC3"/>
    <w:rsid w:val="00964CA5"/>
    <w:rsid w:val="00AF1B83"/>
    <w:rsid w:val="00D24651"/>
    <w:rsid w:val="00EC1C74"/>
    <w:rsid w:val="00ED1EE0"/>
    <w:rsid w:val="00EF0D9E"/>
    <w:rsid w:val="00EF0FC5"/>
    <w:rsid w:val="00F13370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651"/>
    <w:rPr>
      <w:color w:val="808080"/>
    </w:rPr>
  </w:style>
  <w:style w:type="paragraph" w:customStyle="1" w:styleId="50467F10AD2F45A4823C36D3FA62861B">
    <w:name w:val="50467F10AD2F45A4823C36D3FA62861B"/>
    <w:rsid w:val="005044F8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51802524BB048E99B0292D38AC24BFC">
    <w:name w:val="451802524BB048E99B0292D38AC24BFC"/>
    <w:rsid w:val="005044F8"/>
  </w:style>
  <w:style w:type="paragraph" w:customStyle="1" w:styleId="0497D28709064D5986724453282875E1">
    <w:name w:val="0497D28709064D5986724453282875E1"/>
    <w:rsid w:val="005044F8"/>
  </w:style>
  <w:style w:type="paragraph" w:customStyle="1" w:styleId="23F33EE2CEB04DED8F74B140DB0E6CF9">
    <w:name w:val="23F33EE2CEB04DED8F74B140DB0E6CF9"/>
    <w:rsid w:val="005044F8"/>
  </w:style>
  <w:style w:type="paragraph" w:customStyle="1" w:styleId="60C471D68F4E4B2D8A720A3D7087355D">
    <w:name w:val="60C471D68F4E4B2D8A720A3D7087355D"/>
    <w:rsid w:val="00EF0FC5"/>
  </w:style>
  <w:style w:type="paragraph" w:customStyle="1" w:styleId="62501852CBDB4ADEB3778014EE476A66">
    <w:name w:val="62501852CBDB4ADEB3778014EE476A66"/>
    <w:rsid w:val="00EF0FC5"/>
  </w:style>
  <w:style w:type="paragraph" w:customStyle="1" w:styleId="09E8DFA677D64AC18953A9F5A04CB6C8">
    <w:name w:val="09E8DFA677D64AC18953A9F5A04CB6C8"/>
    <w:rsid w:val="00EF0FC5"/>
  </w:style>
  <w:style w:type="paragraph" w:customStyle="1" w:styleId="ED44525E1EE64A24B7B67E9455B6977E">
    <w:name w:val="ED44525E1EE64A24B7B67E9455B6977E"/>
    <w:rsid w:val="00EF0FC5"/>
  </w:style>
  <w:style w:type="paragraph" w:customStyle="1" w:styleId="A4BD8549025F45DC9A5F312A9A4EE260">
    <w:name w:val="A4BD8549025F45DC9A5F312A9A4EE260"/>
    <w:rsid w:val="00EF0FC5"/>
  </w:style>
  <w:style w:type="paragraph" w:customStyle="1" w:styleId="041A5CF415FC4037A71C6BFDF8FB0518">
    <w:name w:val="041A5CF415FC4037A71C6BFDF8FB0518"/>
    <w:rsid w:val="00EF0FC5"/>
  </w:style>
  <w:style w:type="paragraph" w:customStyle="1" w:styleId="BDB0EE1B0F2441E6A957B101BFBC3B58">
    <w:name w:val="BDB0EE1B0F2441E6A957B101BFBC3B58"/>
    <w:rsid w:val="00EF0FC5"/>
  </w:style>
  <w:style w:type="paragraph" w:customStyle="1" w:styleId="4336EEE4DAE6435395420BAF6EE70917">
    <w:name w:val="4336EEE4DAE6435395420BAF6EE70917"/>
    <w:rsid w:val="00EF0FC5"/>
  </w:style>
  <w:style w:type="paragraph" w:customStyle="1" w:styleId="67C17F0DC6B44FC88D3158AAD2E2F255">
    <w:name w:val="67C17F0DC6B44FC88D3158AAD2E2F255"/>
    <w:rsid w:val="00EF0FC5"/>
  </w:style>
  <w:style w:type="paragraph" w:customStyle="1" w:styleId="FA08B05C1C034FCEB2B1C6C9D3B3AACB">
    <w:name w:val="FA08B05C1C034FCEB2B1C6C9D3B3AACB"/>
    <w:rsid w:val="00EF0FC5"/>
  </w:style>
  <w:style w:type="paragraph" w:customStyle="1" w:styleId="465A506839AB4F3AAE401ED8645DA00B">
    <w:name w:val="465A506839AB4F3AAE401ED8645DA00B"/>
    <w:rsid w:val="00EF0FC5"/>
  </w:style>
  <w:style w:type="paragraph" w:customStyle="1" w:styleId="BAA96AC0D0964D0D9026249078801321">
    <w:name w:val="BAA96AC0D0964D0D9026249078801321"/>
    <w:rsid w:val="00EF0FC5"/>
  </w:style>
  <w:style w:type="paragraph" w:customStyle="1" w:styleId="C4C66F751BA1460097D0CB0B346A14F2">
    <w:name w:val="C4C66F751BA1460097D0CB0B346A14F2"/>
    <w:rsid w:val="00EF0FC5"/>
  </w:style>
  <w:style w:type="paragraph" w:customStyle="1" w:styleId="E68BD8C75C334241BEE1FF68EA2337D7">
    <w:name w:val="E68BD8C75C334241BEE1FF68EA2337D7"/>
    <w:rsid w:val="00EF0FC5"/>
  </w:style>
  <w:style w:type="paragraph" w:customStyle="1" w:styleId="902455D0979740F6AC049F5CD1068306">
    <w:name w:val="902455D0979740F6AC049F5CD1068306"/>
    <w:rsid w:val="00EF0FC5"/>
  </w:style>
  <w:style w:type="paragraph" w:customStyle="1" w:styleId="619FD39FDD8443799A461E4DD88B5A03">
    <w:name w:val="619FD39FDD8443799A461E4DD88B5A03"/>
    <w:rsid w:val="00EF0FC5"/>
  </w:style>
  <w:style w:type="paragraph" w:customStyle="1" w:styleId="EFBE2FAE34484BF5B41DD9B9C127636F">
    <w:name w:val="EFBE2FAE34484BF5B41DD9B9C127636F"/>
    <w:rsid w:val="00EF0FC5"/>
  </w:style>
  <w:style w:type="paragraph" w:customStyle="1" w:styleId="320BD85A1CA8476B8A488ED6829866DF">
    <w:name w:val="320BD85A1CA8476B8A488ED6829866DF"/>
    <w:rsid w:val="00EF0FC5"/>
  </w:style>
  <w:style w:type="paragraph" w:customStyle="1" w:styleId="B6A7E47141334679B2CD4257D50063F5">
    <w:name w:val="B6A7E47141334679B2CD4257D50063F5"/>
    <w:rsid w:val="00EF0FC5"/>
  </w:style>
  <w:style w:type="paragraph" w:customStyle="1" w:styleId="4E281A8D25084928A5A5C6342ECEF84D">
    <w:name w:val="4E281A8D25084928A5A5C6342ECEF84D"/>
    <w:rsid w:val="00EF0FC5"/>
  </w:style>
  <w:style w:type="paragraph" w:customStyle="1" w:styleId="3852013E834C407FAB5B75B6666B6EDE">
    <w:name w:val="3852013E834C407FAB5B75B6666B6EDE"/>
    <w:rsid w:val="00EF0FC5"/>
  </w:style>
  <w:style w:type="paragraph" w:customStyle="1" w:styleId="0BB111C9C50D444ABA60B0081DC209DE">
    <w:name w:val="0BB111C9C50D444ABA60B0081DC209DE"/>
    <w:rsid w:val="00EF0FC5"/>
  </w:style>
  <w:style w:type="paragraph" w:customStyle="1" w:styleId="10185CC52082483AB9804BBF483DFBC6">
    <w:name w:val="10185CC52082483AB9804BBF483DFBC6"/>
    <w:rsid w:val="005044F8"/>
  </w:style>
  <w:style w:type="paragraph" w:customStyle="1" w:styleId="3DEE1EF887D04F248C6FFB36A012EA63">
    <w:name w:val="3DEE1EF887D04F248C6FFB36A012EA63"/>
    <w:rsid w:val="005044F8"/>
  </w:style>
  <w:style w:type="paragraph" w:customStyle="1" w:styleId="2D34F664EF9847D0951A1AB74F097A70">
    <w:name w:val="2D34F664EF9847D0951A1AB74F097A70"/>
    <w:rsid w:val="00EF0FC5"/>
  </w:style>
  <w:style w:type="paragraph" w:customStyle="1" w:styleId="1CEE2E8DFF154BF99B2C6683E105E776">
    <w:name w:val="1CEE2E8DFF154BF99B2C6683E105E776"/>
    <w:rsid w:val="005044F8"/>
  </w:style>
  <w:style w:type="paragraph" w:customStyle="1" w:styleId="3229C47A79664CB3A4BA1F8E7F11FF76">
    <w:name w:val="3229C47A79664CB3A4BA1F8E7F11FF76"/>
    <w:rsid w:val="005044F8"/>
  </w:style>
  <w:style w:type="paragraph" w:customStyle="1" w:styleId="F67820CF426B439A8C5E1E9B856521EC">
    <w:name w:val="F67820CF426B439A8C5E1E9B856521EC"/>
    <w:rsid w:val="005044F8"/>
  </w:style>
  <w:style w:type="paragraph" w:customStyle="1" w:styleId="357827401A1949B986B2F9370F8A64B3">
    <w:name w:val="357827401A1949B986B2F9370F8A64B3"/>
    <w:rsid w:val="00EF0FC5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93770884D95F44EBB1E1ABB4C73C9FD4">
    <w:name w:val="93770884D95F44EBB1E1ABB4C73C9FD4"/>
    <w:rsid w:val="00EF0FC5"/>
  </w:style>
  <w:style w:type="paragraph" w:customStyle="1" w:styleId="A0FD557A86464BBFB45C5BC48825608E">
    <w:name w:val="A0FD557A86464BBFB45C5BC48825608E"/>
    <w:rsid w:val="00EF0FC5"/>
  </w:style>
  <w:style w:type="paragraph" w:customStyle="1" w:styleId="6731FFB0887B427D97405F30666FC242">
    <w:name w:val="6731FFB0887B427D97405F30666FC242"/>
    <w:rsid w:val="00EF0FC5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DCB2FD33C9D64283AABEFBF76D18EB30">
    <w:name w:val="DCB2FD33C9D64283AABEFBF76D18EB30"/>
    <w:rsid w:val="00EF0FC5"/>
  </w:style>
  <w:style w:type="paragraph" w:customStyle="1" w:styleId="9ADFC5024E16471F9948BD65C91DB55E">
    <w:name w:val="9ADFC5024E16471F9948BD65C91DB55E"/>
    <w:rsid w:val="00EF0FC5"/>
  </w:style>
  <w:style w:type="paragraph" w:customStyle="1" w:styleId="44850A8532A3496E838AF5A5DC377919">
    <w:name w:val="44850A8532A3496E838AF5A5DC377919"/>
    <w:rsid w:val="00EF0FC5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093E5F5435F64D279A5820178B8E8404">
    <w:name w:val="093E5F5435F64D279A5820178B8E8404"/>
    <w:rsid w:val="00EF0FC5"/>
  </w:style>
  <w:style w:type="paragraph" w:customStyle="1" w:styleId="98D88A8448CE47218A3C7175A3AA45CD">
    <w:name w:val="98D88A8448CE47218A3C7175A3AA45CD"/>
    <w:rsid w:val="00EF0FC5"/>
  </w:style>
  <w:style w:type="paragraph" w:customStyle="1" w:styleId="07729FD5FEFE42B18B121B076137A5F8">
    <w:name w:val="07729FD5FEFE42B18B121B076137A5F8"/>
    <w:rsid w:val="00EF0FC5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B585881032C945B397C9054E145A0233">
    <w:name w:val="B585881032C945B397C9054E145A0233"/>
    <w:rsid w:val="00EF0FC5"/>
  </w:style>
  <w:style w:type="paragraph" w:customStyle="1" w:styleId="B61FD7D140694B2B8C747663F20F70CF">
    <w:name w:val="B61FD7D140694B2B8C747663F20F70CF"/>
    <w:rsid w:val="00EF0FC5"/>
  </w:style>
  <w:style w:type="paragraph" w:customStyle="1" w:styleId="CDD88646FFF24FF9A9308642ACD5B603">
    <w:name w:val="CDD88646FFF24FF9A9308642ACD5B603"/>
    <w:rsid w:val="00EF0FC5"/>
  </w:style>
  <w:style w:type="paragraph" w:customStyle="1" w:styleId="C70BE4134AAF4CA9954FD3D3E490C68B">
    <w:name w:val="C70BE4134AAF4CA9954FD3D3E490C68B"/>
    <w:rsid w:val="00EF0FC5"/>
  </w:style>
  <w:style w:type="paragraph" w:customStyle="1" w:styleId="3EBD97DE42DD403080A28862C22C9453">
    <w:name w:val="3EBD97DE42DD403080A28862C22C9453"/>
    <w:rsid w:val="00EF0FC5"/>
  </w:style>
  <w:style w:type="paragraph" w:customStyle="1" w:styleId="28D560A856764A92B6B3B2053DB81608">
    <w:name w:val="28D560A856764A92B6B3B2053DB81608"/>
    <w:rsid w:val="00EF0FC5"/>
  </w:style>
  <w:style w:type="paragraph" w:customStyle="1" w:styleId="5E3B4BA48D73486091AB08F2B555727D">
    <w:name w:val="5E3B4BA48D73486091AB08F2B555727D"/>
    <w:rsid w:val="005044F8"/>
  </w:style>
  <w:style w:type="paragraph" w:customStyle="1" w:styleId="F1196A43072A4C19BB5251A16CD1D01C">
    <w:name w:val="F1196A43072A4C19BB5251A16CD1D01C"/>
    <w:rsid w:val="005044F8"/>
  </w:style>
  <w:style w:type="paragraph" w:customStyle="1" w:styleId="E53341634A0B453EB31E06AEDA8FD521">
    <w:name w:val="E53341634A0B453EB31E06AEDA8FD521"/>
    <w:rsid w:val="005044F8"/>
  </w:style>
  <w:style w:type="paragraph" w:customStyle="1" w:styleId="4EBFAD3842BB455CA022E5E690D00725">
    <w:name w:val="4EBFAD3842BB455CA022E5E690D00725"/>
    <w:rsid w:val="005044F8"/>
  </w:style>
  <w:style w:type="paragraph" w:customStyle="1" w:styleId="E8768F5A135F44518BCB3D24D4765C37">
    <w:name w:val="E8768F5A135F44518BCB3D24D4765C37"/>
    <w:rsid w:val="005044F8"/>
  </w:style>
  <w:style w:type="paragraph" w:customStyle="1" w:styleId="3E1B4BF32DBD495889815DE102DBAE36">
    <w:name w:val="3E1B4BF32DBD495889815DE102DBAE36"/>
    <w:rsid w:val="005044F8"/>
  </w:style>
  <w:style w:type="paragraph" w:customStyle="1" w:styleId="69993F1019EE4499AB5409E3961EB2B1">
    <w:name w:val="69993F1019EE4499AB5409E3961EB2B1"/>
    <w:rsid w:val="00741571"/>
  </w:style>
  <w:style w:type="paragraph" w:customStyle="1" w:styleId="D2B76D4E00D3429984068F84B152EE70">
    <w:name w:val="D2B76D4E00D3429984068F84B152EE70"/>
    <w:rsid w:val="00741571"/>
  </w:style>
  <w:style w:type="paragraph" w:customStyle="1" w:styleId="8A49FE91ED94489C845C82C99B2DDB6E">
    <w:name w:val="8A49FE91ED94489C845C82C99B2DDB6E"/>
    <w:rsid w:val="00741571"/>
  </w:style>
  <w:style w:type="paragraph" w:customStyle="1" w:styleId="248323F7789D470AB166003284A0B899">
    <w:name w:val="248323F7789D470AB166003284A0B899"/>
    <w:rsid w:val="00741571"/>
  </w:style>
  <w:style w:type="paragraph" w:customStyle="1" w:styleId="097A95022C774BE3A576FC5F774A4B7C">
    <w:name w:val="097A95022C774BE3A576FC5F774A4B7C"/>
    <w:rsid w:val="00D24651"/>
  </w:style>
  <w:style w:type="paragraph" w:customStyle="1" w:styleId="01125A4289FA49B4B01021C82D002C1E">
    <w:name w:val="01125A4289FA49B4B01021C82D002C1E"/>
    <w:rsid w:val="00D24651"/>
  </w:style>
  <w:style w:type="paragraph" w:customStyle="1" w:styleId="8B299053765F419287E125EB12E73739">
    <w:name w:val="8B299053765F419287E125EB12E73739"/>
    <w:rsid w:val="00D24651"/>
  </w:style>
  <w:style w:type="paragraph" w:customStyle="1" w:styleId="690DD96D4C5D46E8A0BBBE103D0DDBEF">
    <w:name w:val="690DD96D4C5D46E8A0BBBE103D0DDBEF"/>
    <w:rsid w:val="00D24651"/>
  </w:style>
  <w:style w:type="paragraph" w:customStyle="1" w:styleId="D6F9BE5B71CE4440854E055BECEF1935">
    <w:name w:val="D6F9BE5B71CE4440854E055BECEF1935"/>
    <w:rsid w:val="00D24651"/>
  </w:style>
  <w:style w:type="paragraph" w:customStyle="1" w:styleId="D76BD9C115224D078CFE9AD81FCDCBE8">
    <w:name w:val="D76BD9C115224D078CFE9AD81FCDCBE8"/>
    <w:rsid w:val="00D24651"/>
  </w:style>
  <w:style w:type="paragraph" w:customStyle="1" w:styleId="423A7DF101504BC0BD434A20D04F241F">
    <w:name w:val="423A7DF101504BC0BD434A20D04F241F"/>
    <w:rsid w:val="00D24651"/>
  </w:style>
  <w:style w:type="paragraph" w:customStyle="1" w:styleId="E18CBE561C21409492C4C84ACC505621">
    <w:name w:val="E18CBE561C21409492C4C84ACC505621"/>
    <w:rsid w:val="00D24651"/>
  </w:style>
  <w:style w:type="paragraph" w:customStyle="1" w:styleId="05C3488454494992B86F8BB6E4215885">
    <w:name w:val="05C3488454494992B86F8BB6E4215885"/>
    <w:rsid w:val="00D24651"/>
  </w:style>
  <w:style w:type="paragraph" w:customStyle="1" w:styleId="D0EB3ECDB22F4C89BB78646BCE34CBE8">
    <w:name w:val="D0EB3ECDB22F4C89BB78646BCE34CBE8"/>
    <w:rsid w:val="00D24651"/>
  </w:style>
  <w:style w:type="paragraph" w:customStyle="1" w:styleId="841FAE6D1D684DFFAB3796E1362E6313">
    <w:name w:val="841FAE6D1D684DFFAB3796E1362E6313"/>
    <w:rsid w:val="00D24651"/>
  </w:style>
  <w:style w:type="paragraph" w:customStyle="1" w:styleId="B159D45E84E948AAA51C45A0293C3BB0">
    <w:name w:val="B159D45E84E948AAA51C45A0293C3BB0"/>
    <w:rsid w:val="00D24651"/>
  </w:style>
  <w:style w:type="paragraph" w:customStyle="1" w:styleId="714C87FC945D4D5597965BDBC2AF95C1">
    <w:name w:val="714C87FC945D4D5597965BDBC2AF95C1"/>
    <w:rsid w:val="00D24651"/>
  </w:style>
  <w:style w:type="paragraph" w:customStyle="1" w:styleId="892E8BC3D7474899B559ECDE8C2A1D90">
    <w:name w:val="892E8BC3D7474899B559ECDE8C2A1D90"/>
    <w:rsid w:val="00D24651"/>
  </w:style>
  <w:style w:type="paragraph" w:customStyle="1" w:styleId="757C86C876424432AB5F07866DE0B516">
    <w:name w:val="757C86C876424432AB5F07866DE0B516"/>
    <w:rsid w:val="00D24651"/>
  </w:style>
  <w:style w:type="paragraph" w:customStyle="1" w:styleId="EA7AEF1464E94F8A9781B3107D558B14">
    <w:name w:val="EA7AEF1464E94F8A9781B3107D558B14"/>
    <w:rsid w:val="00D24651"/>
  </w:style>
  <w:style w:type="paragraph" w:customStyle="1" w:styleId="2A164C3D038A4546AA0D781F9E023ADE">
    <w:name w:val="2A164C3D038A4546AA0D781F9E023ADE"/>
    <w:rsid w:val="00D24651"/>
  </w:style>
  <w:style w:type="paragraph" w:customStyle="1" w:styleId="577154ED0CE043A69885F14FE9A8B2E9">
    <w:name w:val="577154ED0CE043A69885F14FE9A8B2E9"/>
    <w:rsid w:val="00D24651"/>
  </w:style>
  <w:style w:type="paragraph" w:customStyle="1" w:styleId="CBBBA8C3ED4249CA880E4BA90B9D00BE">
    <w:name w:val="CBBBA8C3ED4249CA880E4BA90B9D00BE"/>
    <w:rsid w:val="00D24651"/>
  </w:style>
  <w:style w:type="paragraph" w:customStyle="1" w:styleId="3D6282200CB7451F8701A64928AAE74D">
    <w:name w:val="3D6282200CB7451F8701A64928AAE74D"/>
    <w:rsid w:val="00D24651"/>
  </w:style>
  <w:style w:type="paragraph" w:customStyle="1" w:styleId="F968BBB8DE7C48E1844AEF1EC04F1E44">
    <w:name w:val="F968BBB8DE7C48E1844AEF1EC04F1E44"/>
    <w:rsid w:val="00D24651"/>
  </w:style>
  <w:style w:type="paragraph" w:customStyle="1" w:styleId="FB9FF49572BF43E6B5FCE2ACD222D71F">
    <w:name w:val="FB9FF49572BF43E6B5FCE2ACD222D71F"/>
    <w:rsid w:val="00D24651"/>
  </w:style>
  <w:style w:type="paragraph" w:customStyle="1" w:styleId="EFD537103C0C42789E56A995318909D3">
    <w:name w:val="EFD537103C0C42789E56A995318909D3"/>
    <w:rsid w:val="00D24651"/>
  </w:style>
  <w:style w:type="paragraph" w:customStyle="1" w:styleId="4FC3DB73E7EC42D2A1E682AE2806171B">
    <w:name w:val="4FC3DB73E7EC42D2A1E682AE2806171B"/>
    <w:rsid w:val="00D24651"/>
  </w:style>
  <w:style w:type="paragraph" w:customStyle="1" w:styleId="22C6879445C74D499E4A954BE650605F">
    <w:name w:val="22C6879445C74D499E4A954BE650605F"/>
    <w:rsid w:val="00D24651"/>
  </w:style>
  <w:style w:type="paragraph" w:customStyle="1" w:styleId="03D192A3CF6142549723D30286F683A8">
    <w:name w:val="03D192A3CF6142549723D30286F683A8"/>
    <w:rsid w:val="00D24651"/>
  </w:style>
  <w:style w:type="paragraph" w:customStyle="1" w:styleId="4BA1719A293A421CABD3548D7355B365">
    <w:name w:val="4BA1719A293A421CABD3548D7355B365"/>
    <w:rsid w:val="00D24651"/>
  </w:style>
  <w:style w:type="paragraph" w:customStyle="1" w:styleId="47E7F70754214022BA8EE1F3E68E1D8A">
    <w:name w:val="47E7F70754214022BA8EE1F3E68E1D8A"/>
    <w:rsid w:val="00D24651"/>
  </w:style>
  <w:style w:type="paragraph" w:customStyle="1" w:styleId="4D0663CCA05747B98C0CBA3B4CB99513">
    <w:name w:val="4D0663CCA05747B98C0CBA3B4CB99513"/>
    <w:rsid w:val="00D24651"/>
  </w:style>
  <w:style w:type="paragraph" w:customStyle="1" w:styleId="CEA2243DF9A24A76AE5B8504B36052D3">
    <w:name w:val="CEA2243DF9A24A76AE5B8504B36052D3"/>
    <w:rsid w:val="00D24651"/>
  </w:style>
  <w:style w:type="paragraph" w:customStyle="1" w:styleId="BEBCB966D158489DA2BA61A541360234">
    <w:name w:val="BEBCB966D158489DA2BA61A541360234"/>
    <w:rsid w:val="00D24651"/>
  </w:style>
  <w:style w:type="paragraph" w:customStyle="1" w:styleId="129BD1FBAE9A422A8A28AC4E20762B71">
    <w:name w:val="129BD1FBAE9A422A8A28AC4E20762B71"/>
    <w:rsid w:val="00D24651"/>
  </w:style>
  <w:style w:type="paragraph" w:customStyle="1" w:styleId="82427BF8742D4D058B37E38B8ACADCAF">
    <w:name w:val="82427BF8742D4D058B37E38B8ACADCAF"/>
    <w:rsid w:val="00D24651"/>
  </w:style>
  <w:style w:type="paragraph" w:customStyle="1" w:styleId="BAEF3FF430C3432C983180A90C733945">
    <w:name w:val="BAEF3FF430C3432C983180A90C733945"/>
    <w:rsid w:val="00D24651"/>
  </w:style>
  <w:style w:type="paragraph" w:customStyle="1" w:styleId="6B42242142AC4C378520D1E6AEE437E1">
    <w:name w:val="6B42242142AC4C378520D1E6AEE437E1"/>
    <w:rsid w:val="00D24651"/>
  </w:style>
  <w:style w:type="paragraph" w:customStyle="1" w:styleId="B8C50AB9DE604BE28C196AB32CA4C348">
    <w:name w:val="B8C50AB9DE604BE28C196AB32CA4C348"/>
    <w:rsid w:val="00D24651"/>
  </w:style>
  <w:style w:type="paragraph" w:customStyle="1" w:styleId="66DB8A536D0C434DA5F5958F630AD7B5">
    <w:name w:val="66DB8A536D0C434DA5F5958F630AD7B5"/>
    <w:rsid w:val="00D24651"/>
  </w:style>
  <w:style w:type="paragraph" w:customStyle="1" w:styleId="EA8AB536C7CC4041B619866D41178134">
    <w:name w:val="EA8AB536C7CC4041B619866D41178134"/>
    <w:rsid w:val="00D24651"/>
  </w:style>
  <w:style w:type="paragraph" w:customStyle="1" w:styleId="4258250E37AD4A418D63C189D0534926">
    <w:name w:val="4258250E37AD4A418D63C189D0534926"/>
    <w:rsid w:val="00D24651"/>
  </w:style>
  <w:style w:type="paragraph" w:customStyle="1" w:styleId="229A4E5BF0F14C33B09E22E7A2298D7E">
    <w:name w:val="229A4E5BF0F14C33B09E22E7A2298D7E"/>
    <w:rsid w:val="00D24651"/>
  </w:style>
  <w:style w:type="paragraph" w:customStyle="1" w:styleId="6FF1F60CB8284114BE718EC32B5B593C">
    <w:name w:val="6FF1F60CB8284114BE718EC32B5B593C"/>
    <w:rsid w:val="00D24651"/>
  </w:style>
  <w:style w:type="paragraph" w:customStyle="1" w:styleId="44387DD73B0647DFA9961897C221F89B">
    <w:name w:val="44387DD73B0647DFA9961897C221F89B"/>
    <w:rsid w:val="00D24651"/>
  </w:style>
  <w:style w:type="paragraph" w:customStyle="1" w:styleId="2518DD02972B4E239AA0E3BB04AEA35A">
    <w:name w:val="2518DD02972B4E239AA0E3BB04AEA35A"/>
    <w:rsid w:val="00D24651"/>
  </w:style>
  <w:style w:type="paragraph" w:customStyle="1" w:styleId="097209F80BF94B11BA5FD93230BB20FC">
    <w:name w:val="097209F80BF94B11BA5FD93230BB20FC"/>
    <w:rsid w:val="00D24651"/>
  </w:style>
  <w:style w:type="paragraph" w:customStyle="1" w:styleId="C0D2169536C0400E9305FD1DA78856CB">
    <w:name w:val="C0D2169536C0400E9305FD1DA78856CB"/>
    <w:rsid w:val="00D24651"/>
  </w:style>
  <w:style w:type="paragraph" w:customStyle="1" w:styleId="74E87B0316774E0690D4DB4B5D13AA47">
    <w:name w:val="74E87B0316774E0690D4DB4B5D13AA47"/>
    <w:rsid w:val="00D24651"/>
  </w:style>
  <w:style w:type="paragraph" w:customStyle="1" w:styleId="2F38146B172247C5BBF4F51CDD5277A5">
    <w:name w:val="2F38146B172247C5BBF4F51CDD5277A5"/>
    <w:rsid w:val="00D24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cp:lastPrinted>2022-01-21T08:08:00Z</cp:lastPrinted>
  <dcterms:created xsi:type="dcterms:W3CDTF">2021-12-29T07:34:00Z</dcterms:created>
  <dcterms:modified xsi:type="dcterms:W3CDTF">2022-01-21T08:11:00Z</dcterms:modified>
</cp:coreProperties>
</file>